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="113" w:tblpY="144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BF4D1F" w14:paraId="1A9812B5" w14:textId="77777777" w:rsidTr="001C42B6">
        <w:tc>
          <w:tcPr>
            <w:tcW w:w="2798" w:type="dxa"/>
            <w:shd w:val="clear" w:color="auto" w:fill="E59EDC" w:themeFill="accent5" w:themeFillTint="66"/>
          </w:tcPr>
          <w:p w14:paraId="00ABD7F1" w14:textId="77777777" w:rsidR="00BF4D1F" w:rsidRDefault="00BF4D1F" w:rsidP="001C42B6">
            <w:pPr>
              <w:jc w:val="center"/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5B87EEDF" w14:textId="56027ED8" w:rsidR="00BF4D1F" w:rsidRPr="003733BA" w:rsidRDefault="00BF4D1F" w:rsidP="001C42B6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08E3D54E" w14:textId="75804C78" w:rsidR="00BF4D1F" w:rsidRPr="003733BA" w:rsidRDefault="00BF4D1F" w:rsidP="001C42B6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277ACCAE" w14:textId="277B0099" w:rsidR="00BF4D1F" w:rsidRPr="003733BA" w:rsidRDefault="00BF4D1F" w:rsidP="001C42B6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Jeudi </w:t>
            </w:r>
            <w:r w:rsidR="00374FDE">
              <w:rPr>
                <w:b/>
                <w:bCs/>
              </w:rPr>
              <w:t>0</w:t>
            </w:r>
            <w:r w:rsidR="00B157B6">
              <w:rPr>
                <w:b/>
                <w:bCs/>
              </w:rPr>
              <w:t>3</w:t>
            </w:r>
            <w:r w:rsidR="00D1752A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2D0B03A8" w14:textId="651D1010" w:rsidR="00BF4D1F" w:rsidRPr="003733BA" w:rsidRDefault="00BF4D1F" w:rsidP="001C42B6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Vendredi </w:t>
            </w:r>
            <w:r w:rsidR="00374FDE">
              <w:rPr>
                <w:b/>
                <w:bCs/>
              </w:rPr>
              <w:t>0</w:t>
            </w:r>
            <w:r w:rsidR="00B157B6">
              <w:rPr>
                <w:b/>
                <w:bCs/>
              </w:rPr>
              <w:t>4</w:t>
            </w:r>
            <w:r w:rsidR="00374FDE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</w:tr>
      <w:tr w:rsidR="00BF4D1F" w14:paraId="24D658AE" w14:textId="77777777" w:rsidTr="001C42B6">
        <w:tc>
          <w:tcPr>
            <w:tcW w:w="2798" w:type="dxa"/>
          </w:tcPr>
          <w:p w14:paraId="4EC63C97" w14:textId="77777777" w:rsidR="00BF4D1F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Elémentaire</w:t>
            </w:r>
          </w:p>
          <w:p w14:paraId="7AB70240" w14:textId="184336FF" w:rsidR="00BF4D1F" w:rsidRPr="003733BA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Gepetto)</w:t>
            </w:r>
          </w:p>
        </w:tc>
        <w:tc>
          <w:tcPr>
            <w:tcW w:w="2799" w:type="dxa"/>
          </w:tcPr>
          <w:p w14:paraId="424C10DA" w14:textId="6BF8CF11" w:rsidR="00A258D2" w:rsidRPr="00BF4D1F" w:rsidRDefault="00A258D2" w:rsidP="001C42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734F1C6E" w14:textId="5F30BE13" w:rsidR="0035099D" w:rsidRPr="001C42B6" w:rsidRDefault="0035099D" w:rsidP="003509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7C487ABD" w14:textId="67BBDA15" w:rsidR="0035099D" w:rsidRPr="00BF4D1F" w:rsidRDefault="00CA2A80" w:rsidP="00036A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Pôle multiactivité</w:t>
            </w:r>
          </w:p>
        </w:tc>
        <w:tc>
          <w:tcPr>
            <w:tcW w:w="2799" w:type="dxa"/>
          </w:tcPr>
          <w:p w14:paraId="3A5196B3" w14:textId="77777777" w:rsidR="0035099D" w:rsidRDefault="00B157B6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 man : Fleur</w:t>
            </w:r>
          </w:p>
          <w:p w14:paraId="3A3F2E0C" w14:textId="6AFC1FB7" w:rsidR="00B157B6" w:rsidRPr="0035099D" w:rsidRDefault="00B157B6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Pôle construction</w:t>
            </w:r>
          </w:p>
        </w:tc>
      </w:tr>
      <w:tr w:rsidR="00BF4D1F" w14:paraId="21EE6807" w14:textId="77777777" w:rsidTr="001C42B6">
        <w:tc>
          <w:tcPr>
            <w:tcW w:w="2798" w:type="dxa"/>
          </w:tcPr>
          <w:p w14:paraId="1FECB5A0" w14:textId="77777777" w:rsidR="00BF4D1F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Maternels</w:t>
            </w:r>
          </w:p>
          <w:p w14:paraId="72EE4477" w14:textId="5CA4A992" w:rsidR="00BF4D1F" w:rsidRPr="003733BA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Jiminy)</w:t>
            </w:r>
          </w:p>
        </w:tc>
        <w:tc>
          <w:tcPr>
            <w:tcW w:w="2799" w:type="dxa"/>
          </w:tcPr>
          <w:p w14:paraId="1DAF210B" w14:textId="45CCA3BC" w:rsidR="00A258D2" w:rsidRPr="00BF4D1F" w:rsidRDefault="00A258D2" w:rsidP="00036A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4DECBDA4" w14:textId="12AE2EC7" w:rsidR="0035099D" w:rsidRPr="00BF4D1F" w:rsidRDefault="0035099D" w:rsidP="0035099D">
            <w:pPr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410CE177" w14:textId="77777777" w:rsidR="0035099D" w:rsidRDefault="00B157B6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Histoire et comptine</w:t>
            </w:r>
          </w:p>
          <w:p w14:paraId="7E2D6579" w14:textId="45120643" w:rsidR="00B157B6" w:rsidRPr="00BF4D1F" w:rsidRDefault="00B157B6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Puzzle</w:t>
            </w:r>
          </w:p>
        </w:tc>
        <w:tc>
          <w:tcPr>
            <w:tcW w:w="2799" w:type="dxa"/>
          </w:tcPr>
          <w:p w14:paraId="3C11C5C5" w14:textId="77777777" w:rsidR="0035099D" w:rsidRDefault="00B157B6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 man : Fleur</w:t>
            </w:r>
          </w:p>
          <w:p w14:paraId="0316EF7E" w14:textId="1905AA04" w:rsidR="00B157B6" w:rsidRPr="0035099D" w:rsidRDefault="00B157B6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Pôle construction</w:t>
            </w:r>
          </w:p>
        </w:tc>
      </w:tr>
      <w:tr w:rsidR="00D1752A" w14:paraId="5BB33C50" w14:textId="77777777" w:rsidTr="001C42B6">
        <w:tc>
          <w:tcPr>
            <w:tcW w:w="2798" w:type="dxa"/>
            <w:shd w:val="clear" w:color="auto" w:fill="E59EDC" w:themeFill="accent5" w:themeFillTint="66"/>
          </w:tcPr>
          <w:p w14:paraId="52199150" w14:textId="77777777" w:rsidR="00D1752A" w:rsidRDefault="00D1752A" w:rsidP="00D1752A">
            <w:pPr>
              <w:jc w:val="center"/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39E88075" w14:textId="0B356CED" w:rsidR="00D1752A" w:rsidRPr="003733BA" w:rsidRDefault="00D1752A" w:rsidP="00D1752A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Lundi </w:t>
            </w:r>
            <w:r w:rsidR="00B526DE">
              <w:rPr>
                <w:b/>
                <w:bCs/>
              </w:rPr>
              <w:t>0</w:t>
            </w:r>
            <w:r w:rsidR="00B157B6">
              <w:rPr>
                <w:b/>
                <w:bCs/>
              </w:rPr>
              <w:t>7</w:t>
            </w:r>
            <w:r w:rsidR="00374FDE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2794CC8A" w14:textId="35B80A53" w:rsidR="00D1752A" w:rsidRPr="003733BA" w:rsidRDefault="00D1752A" w:rsidP="00D1752A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Mardi </w:t>
            </w:r>
            <w:r w:rsidR="00B526DE">
              <w:rPr>
                <w:b/>
                <w:bCs/>
              </w:rPr>
              <w:t>0</w:t>
            </w:r>
            <w:r w:rsidR="00B157B6">
              <w:rPr>
                <w:b/>
                <w:bCs/>
              </w:rPr>
              <w:t>8</w:t>
            </w:r>
            <w:r w:rsidR="00374FDE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1277A147" w14:textId="159DD728" w:rsidR="00D1752A" w:rsidRPr="003733BA" w:rsidRDefault="00D1752A" w:rsidP="00D1752A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Jeudi </w:t>
            </w:r>
            <w:r w:rsidR="00B526DE">
              <w:rPr>
                <w:b/>
                <w:bCs/>
              </w:rPr>
              <w:t>1</w:t>
            </w:r>
            <w:r w:rsidR="00B157B6">
              <w:rPr>
                <w:b/>
                <w:bCs/>
              </w:rPr>
              <w:t>0</w:t>
            </w:r>
            <w:r w:rsidR="0018699A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1272DDCA" w14:textId="6F040D86" w:rsidR="00D1752A" w:rsidRPr="003733BA" w:rsidRDefault="00D1752A" w:rsidP="00D1752A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Vendredi </w:t>
            </w:r>
            <w:r w:rsidR="00374FDE">
              <w:rPr>
                <w:b/>
                <w:bCs/>
              </w:rPr>
              <w:t>1</w:t>
            </w:r>
            <w:r w:rsidR="00B157B6">
              <w:rPr>
                <w:b/>
                <w:bCs/>
              </w:rPr>
              <w:t>1</w:t>
            </w:r>
            <w:r w:rsidR="00374FDE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</w:tr>
      <w:tr w:rsidR="00BF4D1F" w14:paraId="390EEE21" w14:textId="77777777" w:rsidTr="005A58A7">
        <w:tc>
          <w:tcPr>
            <w:tcW w:w="2798" w:type="dxa"/>
          </w:tcPr>
          <w:p w14:paraId="566F122F" w14:textId="77777777" w:rsidR="00BF4D1F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Elémentaire</w:t>
            </w:r>
          </w:p>
          <w:p w14:paraId="3BFC12B3" w14:textId="7E19768D" w:rsidR="00BF4D1F" w:rsidRPr="003733BA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Gepetto)</w:t>
            </w:r>
          </w:p>
        </w:tc>
        <w:tc>
          <w:tcPr>
            <w:tcW w:w="2799" w:type="dxa"/>
          </w:tcPr>
          <w:p w14:paraId="18A6269A" w14:textId="06C37C32" w:rsidR="00A258D2" w:rsidRPr="00BF4D1F" w:rsidRDefault="00176CD5" w:rsidP="00036A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Jeu de société</w:t>
            </w:r>
          </w:p>
        </w:tc>
        <w:tc>
          <w:tcPr>
            <w:tcW w:w="2799" w:type="dxa"/>
          </w:tcPr>
          <w:p w14:paraId="3BAB01EB" w14:textId="26ACE217" w:rsidR="0035099D" w:rsidRPr="00BF4D1F" w:rsidRDefault="008F30C0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Jeu : Le devine mot/devine dessin</w:t>
            </w:r>
          </w:p>
        </w:tc>
        <w:tc>
          <w:tcPr>
            <w:tcW w:w="2799" w:type="dxa"/>
          </w:tcPr>
          <w:p w14:paraId="24D900E3" w14:textId="66B0614D" w:rsidR="0035099D" w:rsidRPr="0035099D" w:rsidRDefault="00176CD5" w:rsidP="001C42B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 man : Origami</w:t>
            </w:r>
          </w:p>
        </w:tc>
        <w:tc>
          <w:tcPr>
            <w:tcW w:w="2799" w:type="dxa"/>
          </w:tcPr>
          <w:p w14:paraId="57B4BF16" w14:textId="77777777" w:rsidR="0018699A" w:rsidRDefault="00CA2A80" w:rsidP="003509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Pôle construction</w:t>
            </w:r>
          </w:p>
          <w:p w14:paraId="12D60F20" w14:textId="73B4EDFF" w:rsidR="00CA2A80" w:rsidRPr="00BF4D1F" w:rsidRDefault="00CA2A80" w:rsidP="003509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Jeu : Le facteur</w:t>
            </w:r>
          </w:p>
        </w:tc>
      </w:tr>
      <w:tr w:rsidR="00BF4D1F" w14:paraId="59C49541" w14:textId="77777777" w:rsidTr="005A58A7">
        <w:tc>
          <w:tcPr>
            <w:tcW w:w="2798" w:type="dxa"/>
          </w:tcPr>
          <w:p w14:paraId="61539572" w14:textId="77777777" w:rsidR="00BF4D1F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Maternels</w:t>
            </w:r>
          </w:p>
          <w:p w14:paraId="26769855" w14:textId="5E992ADA" w:rsidR="00BF4D1F" w:rsidRPr="003733BA" w:rsidRDefault="00BF4D1F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Jiminy)</w:t>
            </w:r>
          </w:p>
        </w:tc>
        <w:tc>
          <w:tcPr>
            <w:tcW w:w="2799" w:type="dxa"/>
          </w:tcPr>
          <w:p w14:paraId="656144CE" w14:textId="3A98A8BC" w:rsidR="00A258D2" w:rsidRPr="00BF4D1F" w:rsidRDefault="00B157B6" w:rsidP="004D0A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Jeux de société</w:t>
            </w:r>
          </w:p>
        </w:tc>
        <w:tc>
          <w:tcPr>
            <w:tcW w:w="2799" w:type="dxa"/>
          </w:tcPr>
          <w:p w14:paraId="1C9492E4" w14:textId="5514FF23" w:rsidR="0018699A" w:rsidRPr="00BF4D1F" w:rsidRDefault="0018699A" w:rsidP="00B157B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0240FEF2" w14:textId="4AB0FFE8" w:rsidR="0035099D" w:rsidRPr="0035099D" w:rsidRDefault="00176CD5" w:rsidP="009A71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 man : Tête de yoshi</w:t>
            </w:r>
          </w:p>
        </w:tc>
        <w:tc>
          <w:tcPr>
            <w:tcW w:w="2799" w:type="dxa"/>
          </w:tcPr>
          <w:p w14:paraId="51607011" w14:textId="77777777" w:rsidR="0035099D" w:rsidRDefault="00CA2A80" w:rsidP="001A28E9">
            <w:pPr>
              <w:tabs>
                <w:tab w:val="left" w:pos="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Pôle construction </w:t>
            </w:r>
          </w:p>
          <w:p w14:paraId="045C08A7" w14:textId="55201F95" w:rsidR="00CA2A80" w:rsidRPr="00BF4D1F" w:rsidRDefault="00CA2A80" w:rsidP="001A28E9">
            <w:pPr>
              <w:tabs>
                <w:tab w:val="left" w:pos="765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Jeu : Le facteur</w:t>
            </w:r>
          </w:p>
        </w:tc>
      </w:tr>
      <w:tr w:rsidR="00D1752A" w14:paraId="3B0CD34B" w14:textId="77777777" w:rsidTr="001C42B6">
        <w:tc>
          <w:tcPr>
            <w:tcW w:w="2798" w:type="dxa"/>
            <w:shd w:val="clear" w:color="auto" w:fill="E59EDC" w:themeFill="accent5" w:themeFillTint="66"/>
          </w:tcPr>
          <w:p w14:paraId="659ECD5B" w14:textId="77777777" w:rsidR="00D1752A" w:rsidRDefault="00D1752A" w:rsidP="00D1752A">
            <w:pPr>
              <w:jc w:val="center"/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183907BC" w14:textId="7534DA07" w:rsidR="00D1752A" w:rsidRPr="003733BA" w:rsidRDefault="00D1752A" w:rsidP="00D1752A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Lundi </w:t>
            </w:r>
            <w:r w:rsidR="00374FDE">
              <w:rPr>
                <w:b/>
                <w:bCs/>
              </w:rPr>
              <w:t>1</w:t>
            </w:r>
            <w:r w:rsidR="00B157B6">
              <w:rPr>
                <w:b/>
                <w:bCs/>
              </w:rPr>
              <w:t>4/09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5EEA6B72" w14:textId="5A32EF2B" w:rsidR="00D1752A" w:rsidRPr="003733BA" w:rsidRDefault="00D1752A" w:rsidP="00B157B6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Mardi </w:t>
            </w:r>
            <w:r w:rsidR="00374FDE">
              <w:rPr>
                <w:b/>
                <w:bCs/>
              </w:rPr>
              <w:t>1</w:t>
            </w:r>
            <w:r w:rsidR="00B157B6">
              <w:rPr>
                <w:b/>
                <w:bCs/>
              </w:rPr>
              <w:t>5/09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6228DE70" w14:textId="660E6FF3" w:rsidR="00D1752A" w:rsidRPr="003E1F92" w:rsidRDefault="00D1752A" w:rsidP="00D1752A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Jeudi </w:t>
            </w:r>
            <w:r w:rsidR="00B526DE">
              <w:rPr>
                <w:b/>
                <w:bCs/>
              </w:rPr>
              <w:t>1</w:t>
            </w:r>
            <w:r w:rsidR="00B157B6">
              <w:rPr>
                <w:b/>
                <w:bCs/>
              </w:rPr>
              <w:t>7</w:t>
            </w:r>
            <w:r w:rsidR="0018699A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54EA495A" w14:textId="48757BB9" w:rsidR="00D1752A" w:rsidRPr="003E1F92" w:rsidRDefault="00D1752A" w:rsidP="00D1752A">
            <w:pPr>
              <w:jc w:val="center"/>
              <w:rPr>
                <w:b/>
                <w:bCs/>
              </w:rPr>
            </w:pPr>
            <w:r w:rsidRPr="003733BA">
              <w:rPr>
                <w:b/>
                <w:bCs/>
              </w:rPr>
              <w:t xml:space="preserve">Vendredi </w:t>
            </w:r>
            <w:r w:rsidR="00B526DE">
              <w:rPr>
                <w:b/>
                <w:bCs/>
              </w:rPr>
              <w:t>1</w:t>
            </w:r>
            <w:r w:rsidR="00B157B6">
              <w:rPr>
                <w:b/>
                <w:bCs/>
              </w:rPr>
              <w:t>8</w:t>
            </w:r>
            <w:r w:rsidR="00B526DE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</w:tr>
      <w:tr w:rsidR="0018699A" w14:paraId="57D73B07" w14:textId="77777777" w:rsidTr="007C46DA">
        <w:tc>
          <w:tcPr>
            <w:tcW w:w="2798" w:type="dxa"/>
          </w:tcPr>
          <w:p w14:paraId="2A938A31" w14:textId="77777777" w:rsidR="0018699A" w:rsidRDefault="0018699A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Elémentaire</w:t>
            </w:r>
          </w:p>
          <w:p w14:paraId="46F69078" w14:textId="79293E6F" w:rsidR="0018699A" w:rsidRPr="003733BA" w:rsidRDefault="0018699A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Gepetto)</w:t>
            </w:r>
          </w:p>
        </w:tc>
        <w:tc>
          <w:tcPr>
            <w:tcW w:w="2799" w:type="dxa"/>
          </w:tcPr>
          <w:p w14:paraId="6CAA5350" w14:textId="71EF5CAE" w:rsidR="00A258D2" w:rsidRDefault="00176CD5" w:rsidP="009A7118">
            <w:pPr>
              <w:jc w:val="center"/>
            </w:pPr>
            <w:r>
              <w:rPr>
                <w:color w:val="000000" w:themeColor="text1"/>
              </w:rPr>
              <w:t>Jeu de société</w:t>
            </w:r>
          </w:p>
        </w:tc>
        <w:tc>
          <w:tcPr>
            <w:tcW w:w="2799" w:type="dxa"/>
          </w:tcPr>
          <w:p w14:paraId="60595903" w14:textId="78340ED3" w:rsidR="0035099D" w:rsidRPr="0018699A" w:rsidRDefault="00176CD5" w:rsidP="009A7118">
            <w:pPr>
              <w:jc w:val="center"/>
            </w:pPr>
            <w:r>
              <w:rPr>
                <w:color w:val="000000" w:themeColor="text1"/>
              </w:rPr>
              <w:t>Act man : Etoiles suspendues</w:t>
            </w:r>
          </w:p>
        </w:tc>
        <w:tc>
          <w:tcPr>
            <w:tcW w:w="2799" w:type="dxa"/>
          </w:tcPr>
          <w:p w14:paraId="074EA4CA" w14:textId="77777777" w:rsidR="0035099D" w:rsidRDefault="00CA2A80" w:rsidP="009A7118">
            <w:pPr>
              <w:jc w:val="center"/>
            </w:pPr>
            <w:r>
              <w:t>Jeu : Blind Test</w:t>
            </w:r>
          </w:p>
          <w:p w14:paraId="5EB8A54D" w14:textId="00B1B5E5" w:rsidR="00CA2A80" w:rsidRPr="0018699A" w:rsidRDefault="00CA2A80" w:rsidP="00CA2A80"/>
        </w:tc>
        <w:tc>
          <w:tcPr>
            <w:tcW w:w="2799" w:type="dxa"/>
          </w:tcPr>
          <w:p w14:paraId="545851E1" w14:textId="77777777" w:rsidR="0035099D" w:rsidRDefault="00CA2A80" w:rsidP="009810F0">
            <w:pPr>
              <w:jc w:val="center"/>
            </w:pPr>
            <w:r>
              <w:t>Pôle construction</w:t>
            </w:r>
          </w:p>
          <w:p w14:paraId="46737EE0" w14:textId="07318E47" w:rsidR="00CA2A80" w:rsidRPr="0018699A" w:rsidRDefault="00CA2A80" w:rsidP="009810F0">
            <w:pPr>
              <w:jc w:val="center"/>
            </w:pPr>
            <w:r>
              <w:t>Act man : Baguette d’automne</w:t>
            </w:r>
          </w:p>
        </w:tc>
      </w:tr>
      <w:tr w:rsidR="0018699A" w14:paraId="13AF4AB8" w14:textId="77777777" w:rsidTr="007C46DA">
        <w:tc>
          <w:tcPr>
            <w:tcW w:w="2798" w:type="dxa"/>
          </w:tcPr>
          <w:p w14:paraId="2D8C3DA8" w14:textId="77777777" w:rsidR="0018699A" w:rsidRDefault="0018699A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Maternels</w:t>
            </w:r>
          </w:p>
          <w:p w14:paraId="27742BF0" w14:textId="7826344A" w:rsidR="0018699A" w:rsidRPr="003733BA" w:rsidRDefault="0018699A" w:rsidP="001C42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Jiminy)</w:t>
            </w:r>
          </w:p>
        </w:tc>
        <w:tc>
          <w:tcPr>
            <w:tcW w:w="2799" w:type="dxa"/>
          </w:tcPr>
          <w:p w14:paraId="439EC6C9" w14:textId="5E6E9247" w:rsidR="00A258D2" w:rsidRDefault="00B157B6" w:rsidP="001C42B6">
            <w:pPr>
              <w:jc w:val="center"/>
            </w:pPr>
            <w:r>
              <w:t>Jeu de société</w:t>
            </w:r>
          </w:p>
        </w:tc>
        <w:tc>
          <w:tcPr>
            <w:tcW w:w="2799" w:type="dxa"/>
          </w:tcPr>
          <w:p w14:paraId="3D3CDF24" w14:textId="58C7616E" w:rsidR="0035099D" w:rsidRDefault="00176CD5" w:rsidP="001C42B6">
            <w:pPr>
              <w:jc w:val="center"/>
            </w:pPr>
            <w:r>
              <w:rPr>
                <w:color w:val="000000" w:themeColor="text1"/>
              </w:rPr>
              <w:t>Act man : Etoiles suspendues</w:t>
            </w:r>
          </w:p>
        </w:tc>
        <w:tc>
          <w:tcPr>
            <w:tcW w:w="2799" w:type="dxa"/>
          </w:tcPr>
          <w:p w14:paraId="634944EA" w14:textId="4252CC17" w:rsidR="0035099D" w:rsidRPr="0018699A" w:rsidRDefault="008F30C0" w:rsidP="001C42B6">
            <w:pPr>
              <w:jc w:val="center"/>
            </w:pPr>
            <w:r>
              <w:t>Histoire et comptine</w:t>
            </w:r>
          </w:p>
        </w:tc>
        <w:tc>
          <w:tcPr>
            <w:tcW w:w="2799" w:type="dxa"/>
          </w:tcPr>
          <w:p w14:paraId="42BE8F8D" w14:textId="77777777" w:rsidR="0035099D" w:rsidRDefault="00CA2A80" w:rsidP="001C42B6">
            <w:pPr>
              <w:jc w:val="center"/>
            </w:pPr>
            <w:r>
              <w:t>Pôle construction</w:t>
            </w:r>
          </w:p>
          <w:p w14:paraId="3609091C" w14:textId="1420ED8F" w:rsidR="00CA2A80" w:rsidRDefault="00CA2A80" w:rsidP="001C42B6">
            <w:pPr>
              <w:jc w:val="center"/>
            </w:pPr>
            <w:r>
              <w:t>Act man :Baguette d’automne</w:t>
            </w:r>
          </w:p>
        </w:tc>
      </w:tr>
      <w:tr w:rsidR="00C13E48" w:rsidRPr="003E1F92" w14:paraId="5F8A1EE5" w14:textId="77777777" w:rsidTr="0071027E">
        <w:tc>
          <w:tcPr>
            <w:tcW w:w="2798" w:type="dxa"/>
            <w:shd w:val="clear" w:color="auto" w:fill="E59EDC" w:themeFill="accent5" w:themeFillTint="66"/>
          </w:tcPr>
          <w:p w14:paraId="6FB17C24" w14:textId="77777777" w:rsidR="00C13E48" w:rsidRDefault="00C13E48" w:rsidP="0071027E">
            <w:pPr>
              <w:jc w:val="center"/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06F471BC" w14:textId="5448B12C" w:rsidR="00C13E48" w:rsidRPr="003733BA" w:rsidRDefault="0018699A" w:rsidP="00710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Lundi 2</w:t>
            </w:r>
            <w:r w:rsidR="00B157B6">
              <w:rPr>
                <w:b/>
                <w:bCs/>
              </w:rPr>
              <w:t>1</w:t>
            </w:r>
            <w:r w:rsidR="00B526DE"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6ABBE820" w14:textId="41E6C329" w:rsidR="00C13E48" w:rsidRPr="003733BA" w:rsidRDefault="0018699A" w:rsidP="00710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Mardi 2</w:t>
            </w:r>
            <w:r w:rsidR="00B157B6">
              <w:rPr>
                <w:b/>
                <w:bCs/>
              </w:rPr>
              <w:t>2</w:t>
            </w:r>
            <w:r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45C5019F" w14:textId="3E3274CA" w:rsidR="00C13E48" w:rsidRPr="003E1F92" w:rsidRDefault="0018699A" w:rsidP="00710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Jeudi 2</w:t>
            </w:r>
            <w:r w:rsidR="00B157B6">
              <w:rPr>
                <w:b/>
                <w:bCs/>
              </w:rPr>
              <w:t>4</w:t>
            </w:r>
            <w:r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31DBFD1D" w14:textId="0B0C8470" w:rsidR="00C13E48" w:rsidRPr="003E1F92" w:rsidRDefault="0018699A" w:rsidP="007102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Vendredi 2</w:t>
            </w:r>
            <w:r w:rsidR="00B157B6">
              <w:rPr>
                <w:b/>
                <w:bCs/>
              </w:rPr>
              <w:t>5</w:t>
            </w:r>
            <w:r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</w:tr>
      <w:tr w:rsidR="0018699A" w14:paraId="2697CBAC" w14:textId="77777777" w:rsidTr="0071027E">
        <w:tc>
          <w:tcPr>
            <w:tcW w:w="2798" w:type="dxa"/>
          </w:tcPr>
          <w:p w14:paraId="0F4E1C04" w14:textId="77777777" w:rsidR="0018699A" w:rsidRDefault="0018699A" w:rsidP="0018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Elémentaire</w:t>
            </w:r>
          </w:p>
          <w:p w14:paraId="5B075C1C" w14:textId="42958657" w:rsidR="0018699A" w:rsidRPr="003733BA" w:rsidRDefault="0018699A" w:rsidP="0018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Gepetto)</w:t>
            </w:r>
          </w:p>
        </w:tc>
        <w:tc>
          <w:tcPr>
            <w:tcW w:w="2799" w:type="dxa"/>
          </w:tcPr>
          <w:p w14:paraId="44657E01" w14:textId="2FD2F092" w:rsidR="00A258D2" w:rsidRPr="0035099D" w:rsidRDefault="00176CD5" w:rsidP="0018699A">
            <w:pPr>
              <w:jc w:val="center"/>
            </w:pPr>
            <w:r>
              <w:rPr>
                <w:color w:val="000000" w:themeColor="text1"/>
              </w:rPr>
              <w:t>Jeu de société</w:t>
            </w:r>
          </w:p>
        </w:tc>
        <w:tc>
          <w:tcPr>
            <w:tcW w:w="2799" w:type="dxa"/>
          </w:tcPr>
          <w:p w14:paraId="049FD26B" w14:textId="17005420" w:rsidR="00176CD5" w:rsidRDefault="00176CD5" w:rsidP="00176CD5">
            <w:pPr>
              <w:jc w:val="center"/>
            </w:pPr>
            <w:r>
              <w:t>Act man : Champi d’automne</w:t>
            </w:r>
          </w:p>
        </w:tc>
        <w:tc>
          <w:tcPr>
            <w:tcW w:w="2799" w:type="dxa"/>
          </w:tcPr>
          <w:p w14:paraId="0258157D" w14:textId="625C5BAE" w:rsidR="002A0C84" w:rsidRPr="0018699A" w:rsidRDefault="00CA2A80" w:rsidP="0018699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 man : perle à repasser</w:t>
            </w:r>
          </w:p>
        </w:tc>
        <w:tc>
          <w:tcPr>
            <w:tcW w:w="2799" w:type="dxa"/>
          </w:tcPr>
          <w:p w14:paraId="730243DD" w14:textId="77777777" w:rsidR="0035099D" w:rsidRDefault="008F30C0" w:rsidP="0018699A">
            <w:pPr>
              <w:jc w:val="center"/>
            </w:pPr>
            <w:r>
              <w:t>Atelier pixel art</w:t>
            </w:r>
          </w:p>
          <w:p w14:paraId="083CFBE2" w14:textId="5E2D850B" w:rsidR="008F30C0" w:rsidRDefault="008F30C0" w:rsidP="0018699A">
            <w:pPr>
              <w:jc w:val="center"/>
            </w:pPr>
            <w:r>
              <w:t>Pôle construction</w:t>
            </w:r>
          </w:p>
        </w:tc>
      </w:tr>
      <w:tr w:rsidR="0018699A" w14:paraId="36C0C529" w14:textId="77777777" w:rsidTr="0018699A">
        <w:trPr>
          <w:trHeight w:val="70"/>
        </w:trPr>
        <w:tc>
          <w:tcPr>
            <w:tcW w:w="2798" w:type="dxa"/>
          </w:tcPr>
          <w:p w14:paraId="7D4F9CFB" w14:textId="77777777" w:rsidR="0018699A" w:rsidRDefault="0018699A" w:rsidP="0018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Maternels</w:t>
            </w:r>
          </w:p>
          <w:p w14:paraId="02BB5939" w14:textId="7246402B" w:rsidR="0018699A" w:rsidRPr="003733BA" w:rsidRDefault="0018699A" w:rsidP="0018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Jiminy)</w:t>
            </w:r>
          </w:p>
        </w:tc>
        <w:tc>
          <w:tcPr>
            <w:tcW w:w="2799" w:type="dxa"/>
          </w:tcPr>
          <w:p w14:paraId="685A87AE" w14:textId="1F723310" w:rsidR="00A258D2" w:rsidRPr="00B526DE" w:rsidRDefault="00B157B6" w:rsidP="0018699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Jeu de société</w:t>
            </w:r>
          </w:p>
        </w:tc>
        <w:tc>
          <w:tcPr>
            <w:tcW w:w="2799" w:type="dxa"/>
          </w:tcPr>
          <w:p w14:paraId="74140799" w14:textId="384F4898" w:rsidR="0035099D" w:rsidRPr="00BF4D1F" w:rsidRDefault="00176CD5" w:rsidP="0018699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 man : Champi d’automne</w:t>
            </w:r>
          </w:p>
        </w:tc>
        <w:tc>
          <w:tcPr>
            <w:tcW w:w="2799" w:type="dxa"/>
          </w:tcPr>
          <w:p w14:paraId="3F746886" w14:textId="0CE693A2" w:rsidR="002A0C84" w:rsidRPr="0018699A" w:rsidRDefault="00CA2A80" w:rsidP="0018699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 man : bracelet perle</w:t>
            </w:r>
          </w:p>
        </w:tc>
        <w:tc>
          <w:tcPr>
            <w:tcW w:w="2799" w:type="dxa"/>
          </w:tcPr>
          <w:p w14:paraId="5F253FD0" w14:textId="77777777" w:rsidR="0035099D" w:rsidRDefault="008F30C0" w:rsidP="0018699A">
            <w:pPr>
              <w:jc w:val="center"/>
            </w:pPr>
            <w:r>
              <w:t>Atelier collage</w:t>
            </w:r>
          </w:p>
          <w:p w14:paraId="6FDAC4E7" w14:textId="4AF3C193" w:rsidR="008F30C0" w:rsidRDefault="008F30C0" w:rsidP="0018699A">
            <w:pPr>
              <w:jc w:val="center"/>
            </w:pPr>
            <w:r>
              <w:t>Pôle construction</w:t>
            </w:r>
          </w:p>
        </w:tc>
      </w:tr>
      <w:tr w:rsidR="00B526DE" w:rsidRPr="003E1F92" w14:paraId="47860641" w14:textId="77777777" w:rsidTr="00515E45">
        <w:tc>
          <w:tcPr>
            <w:tcW w:w="2798" w:type="dxa"/>
            <w:shd w:val="clear" w:color="auto" w:fill="E59EDC" w:themeFill="accent5" w:themeFillTint="66"/>
          </w:tcPr>
          <w:p w14:paraId="12A8DCE1" w14:textId="77777777" w:rsidR="00B526DE" w:rsidRDefault="00B526DE" w:rsidP="00515E45">
            <w:pPr>
              <w:jc w:val="center"/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732E6838" w14:textId="3EFE239C" w:rsidR="00B526DE" w:rsidRPr="003733BA" w:rsidRDefault="00B526DE" w:rsidP="0051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Lundi 2</w:t>
            </w:r>
            <w:r w:rsidR="00B157B6">
              <w:rPr>
                <w:b/>
                <w:bCs/>
              </w:rPr>
              <w:t>8</w:t>
            </w:r>
            <w:r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56612D4B" w14:textId="6CC590C7" w:rsidR="00B526DE" w:rsidRPr="003733BA" w:rsidRDefault="00B526DE" w:rsidP="0051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Mardi </w:t>
            </w:r>
            <w:r w:rsidR="00B157B6">
              <w:rPr>
                <w:b/>
                <w:bCs/>
              </w:rPr>
              <w:t>29</w:t>
            </w:r>
            <w:r>
              <w:rPr>
                <w:b/>
                <w:bCs/>
              </w:rPr>
              <w:t>/0</w:t>
            </w:r>
            <w:r w:rsidR="00B157B6">
              <w:rPr>
                <w:b/>
                <w:bCs/>
              </w:rPr>
              <w:t>9</w:t>
            </w:r>
          </w:p>
        </w:tc>
        <w:tc>
          <w:tcPr>
            <w:tcW w:w="2799" w:type="dxa"/>
            <w:shd w:val="clear" w:color="auto" w:fill="E59EDC" w:themeFill="accent5" w:themeFillTint="66"/>
          </w:tcPr>
          <w:p w14:paraId="69138750" w14:textId="3BE456C8" w:rsidR="00B526DE" w:rsidRPr="003E1F92" w:rsidRDefault="00B526DE" w:rsidP="00515E45">
            <w:pPr>
              <w:jc w:val="center"/>
              <w:rPr>
                <w:b/>
                <w:bCs/>
              </w:rPr>
            </w:pPr>
          </w:p>
        </w:tc>
        <w:tc>
          <w:tcPr>
            <w:tcW w:w="2799" w:type="dxa"/>
            <w:shd w:val="clear" w:color="auto" w:fill="E59EDC" w:themeFill="accent5" w:themeFillTint="66"/>
          </w:tcPr>
          <w:p w14:paraId="2D3AE593" w14:textId="2E52DC90" w:rsidR="00B526DE" w:rsidRPr="003E1F92" w:rsidRDefault="00B526DE" w:rsidP="00515E45">
            <w:pPr>
              <w:jc w:val="center"/>
              <w:rPr>
                <w:b/>
                <w:bCs/>
              </w:rPr>
            </w:pPr>
          </w:p>
        </w:tc>
      </w:tr>
      <w:tr w:rsidR="00B526DE" w14:paraId="67B9AC48" w14:textId="77777777" w:rsidTr="00515E45">
        <w:tc>
          <w:tcPr>
            <w:tcW w:w="2798" w:type="dxa"/>
          </w:tcPr>
          <w:p w14:paraId="7BAABAE2" w14:textId="77777777" w:rsidR="00B526DE" w:rsidRDefault="00B526DE" w:rsidP="0051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Elémentaire</w:t>
            </w:r>
          </w:p>
          <w:p w14:paraId="5FD0770C" w14:textId="77777777" w:rsidR="00B526DE" w:rsidRPr="003733BA" w:rsidRDefault="00B526DE" w:rsidP="0051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Gepetto)</w:t>
            </w:r>
          </w:p>
        </w:tc>
        <w:tc>
          <w:tcPr>
            <w:tcW w:w="2799" w:type="dxa"/>
          </w:tcPr>
          <w:p w14:paraId="5B73E671" w14:textId="4A63CE55" w:rsidR="0035099D" w:rsidRPr="0035099D" w:rsidRDefault="00176CD5" w:rsidP="00515E45">
            <w:pPr>
              <w:jc w:val="center"/>
            </w:pPr>
            <w:r>
              <w:rPr>
                <w:color w:val="000000" w:themeColor="text1"/>
              </w:rPr>
              <w:t>Jeu de société</w:t>
            </w:r>
          </w:p>
        </w:tc>
        <w:tc>
          <w:tcPr>
            <w:tcW w:w="2799" w:type="dxa"/>
          </w:tcPr>
          <w:p w14:paraId="5C60F943" w14:textId="6EB98682" w:rsidR="00B526DE" w:rsidRDefault="00176CD5" w:rsidP="00515E45">
            <w:pPr>
              <w:jc w:val="center"/>
            </w:pPr>
            <w:r>
              <w:t>Jeu : Loup Garou</w:t>
            </w:r>
          </w:p>
        </w:tc>
        <w:tc>
          <w:tcPr>
            <w:tcW w:w="2799" w:type="dxa"/>
          </w:tcPr>
          <w:p w14:paraId="4165922A" w14:textId="7B7F7321" w:rsidR="0035099D" w:rsidRPr="0018699A" w:rsidRDefault="0035099D" w:rsidP="00515E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0C49010B" w14:textId="4663BE11" w:rsidR="00B526DE" w:rsidRDefault="00B526DE" w:rsidP="00515E45">
            <w:pPr>
              <w:jc w:val="center"/>
            </w:pPr>
          </w:p>
        </w:tc>
      </w:tr>
      <w:tr w:rsidR="00B526DE" w14:paraId="3394B4A2" w14:textId="77777777" w:rsidTr="00515E45">
        <w:trPr>
          <w:trHeight w:val="70"/>
        </w:trPr>
        <w:tc>
          <w:tcPr>
            <w:tcW w:w="2798" w:type="dxa"/>
          </w:tcPr>
          <w:p w14:paraId="59132337" w14:textId="77777777" w:rsidR="00B526DE" w:rsidRDefault="00B526DE" w:rsidP="0051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Maternels</w:t>
            </w:r>
          </w:p>
          <w:p w14:paraId="4E3AE5BF" w14:textId="77777777" w:rsidR="00B526DE" w:rsidRPr="003733BA" w:rsidRDefault="00B526DE" w:rsidP="00515E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(Groupe Jiminy)</w:t>
            </w:r>
          </w:p>
        </w:tc>
        <w:tc>
          <w:tcPr>
            <w:tcW w:w="2799" w:type="dxa"/>
          </w:tcPr>
          <w:p w14:paraId="448CB863" w14:textId="38EE099E" w:rsidR="0035099D" w:rsidRPr="00B526DE" w:rsidRDefault="00B157B6" w:rsidP="00515E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Jeu de société</w:t>
            </w:r>
          </w:p>
        </w:tc>
        <w:tc>
          <w:tcPr>
            <w:tcW w:w="2799" w:type="dxa"/>
          </w:tcPr>
          <w:p w14:paraId="0F3533C0" w14:textId="124E841C" w:rsidR="00B526DE" w:rsidRPr="00BF4D1F" w:rsidRDefault="00B157B6" w:rsidP="00515E4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Pâte à modeler</w:t>
            </w:r>
          </w:p>
        </w:tc>
        <w:tc>
          <w:tcPr>
            <w:tcW w:w="2799" w:type="dxa"/>
          </w:tcPr>
          <w:p w14:paraId="68A79ECA" w14:textId="7E476FE8" w:rsidR="00B526DE" w:rsidRPr="0018699A" w:rsidRDefault="00B526DE" w:rsidP="00515E4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799" w:type="dxa"/>
          </w:tcPr>
          <w:p w14:paraId="2E52A51A" w14:textId="3CAE1AD0" w:rsidR="00B526DE" w:rsidRDefault="00B526DE" w:rsidP="00515E45">
            <w:pPr>
              <w:jc w:val="center"/>
            </w:pPr>
          </w:p>
        </w:tc>
      </w:tr>
    </w:tbl>
    <w:p w14:paraId="131321A7" w14:textId="77777777" w:rsidR="00BF4D1F" w:rsidRPr="00BF4D1F" w:rsidRDefault="00BF4D1F" w:rsidP="00BF4D1F"/>
    <w:p w14:paraId="74419F19" w14:textId="5F96AE1C" w:rsidR="00BF4D1F" w:rsidRDefault="00554FA4" w:rsidP="00BF4D1F">
      <w:pPr>
        <w:tabs>
          <w:tab w:val="left" w:pos="5550"/>
        </w:tabs>
        <w:rPr>
          <w:i/>
          <w:iCs/>
        </w:rPr>
      </w:pPr>
      <w:r w:rsidRPr="00554FA4">
        <w:rPr>
          <w:i/>
          <w:iCs/>
        </w:rPr>
        <w:t>Les beaux jours reviennent, en cas de beau temps, nous pourrons faire des jeux/ateliers dehors.</w:t>
      </w:r>
    </w:p>
    <w:p w14:paraId="26B0AD13" w14:textId="44889972" w:rsidR="00176CD5" w:rsidRPr="00554FA4" w:rsidRDefault="00176CD5" w:rsidP="00176CD5">
      <w:pPr>
        <w:tabs>
          <w:tab w:val="left" w:pos="5550"/>
        </w:tabs>
        <w:rPr>
          <w:i/>
          <w:iCs/>
        </w:rPr>
      </w:pPr>
      <w:r>
        <w:rPr>
          <w:i/>
          <w:iCs/>
        </w:rPr>
        <w:t>N</w:t>
      </w:r>
      <w:r w:rsidRPr="00176CD5">
        <w:rPr>
          <w:i/>
          <w:iCs/>
        </w:rPr>
        <w:t xml:space="preserve">ous proposons aux enfants </w:t>
      </w:r>
      <w:r>
        <w:rPr>
          <w:i/>
          <w:iCs/>
        </w:rPr>
        <w:t xml:space="preserve">en </w:t>
      </w:r>
      <w:r w:rsidRPr="00176CD5">
        <w:rPr>
          <w:i/>
          <w:iCs/>
        </w:rPr>
        <w:t xml:space="preserve">élémentaire de faire leurs devoirs avec un animateur durant environ une </w:t>
      </w:r>
      <w:r w:rsidRPr="00176CD5">
        <w:rPr>
          <w:i/>
          <w:iCs/>
        </w:rPr>
        <w:t>demi-heure</w:t>
      </w:r>
      <w:r w:rsidRPr="00176CD5">
        <w:rPr>
          <w:i/>
          <w:iCs/>
        </w:rPr>
        <w:t xml:space="preserve"> </w:t>
      </w:r>
      <w:r w:rsidRPr="00176CD5">
        <w:rPr>
          <w:i/>
          <w:iCs/>
          <w:u w:val="single"/>
        </w:rPr>
        <w:t>(Ce n'est pas une obligation pour l'enfant).</w:t>
      </w:r>
    </w:p>
    <w:sectPr w:rsidR="00176CD5" w:rsidRPr="00554FA4" w:rsidSect="00BF4D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8297" w14:textId="77777777" w:rsidR="00E17715" w:rsidRDefault="00E17715" w:rsidP="00BF4D1F">
      <w:pPr>
        <w:spacing w:after="0" w:line="240" w:lineRule="auto"/>
      </w:pPr>
      <w:r>
        <w:separator/>
      </w:r>
    </w:p>
  </w:endnote>
  <w:endnote w:type="continuationSeparator" w:id="0">
    <w:p w14:paraId="4097F724" w14:textId="77777777" w:rsidR="00E17715" w:rsidRDefault="00E17715" w:rsidP="00BF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96E6" w14:textId="77777777" w:rsidR="008C042D" w:rsidRDefault="008C042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FEE7" w14:textId="77777777" w:rsidR="008C042D" w:rsidRDefault="008C042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05047" w14:textId="77777777" w:rsidR="008C042D" w:rsidRDefault="008C04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EF71" w14:textId="77777777" w:rsidR="00E17715" w:rsidRDefault="00E17715" w:rsidP="00BF4D1F">
      <w:pPr>
        <w:spacing w:after="0" w:line="240" w:lineRule="auto"/>
      </w:pPr>
      <w:r>
        <w:separator/>
      </w:r>
    </w:p>
  </w:footnote>
  <w:footnote w:type="continuationSeparator" w:id="0">
    <w:p w14:paraId="248C0E59" w14:textId="77777777" w:rsidR="00E17715" w:rsidRDefault="00E17715" w:rsidP="00BF4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3595E" w14:textId="77777777" w:rsidR="008C042D" w:rsidRDefault="008C04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A109" w14:textId="4A9E65A2" w:rsidR="00BF4D1F" w:rsidRPr="00BF4D1F" w:rsidRDefault="00BF4D1F" w:rsidP="00BF4D1F">
    <w:pPr>
      <w:pStyle w:val="En-tte"/>
      <w:tabs>
        <w:tab w:val="left" w:pos="2715"/>
        <w:tab w:val="center" w:pos="7002"/>
      </w:tabs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51B636" wp14:editId="351F9ED2">
          <wp:simplePos x="0" y="0"/>
          <wp:positionH relativeFrom="margin">
            <wp:posOffset>-66675</wp:posOffset>
          </wp:positionH>
          <wp:positionV relativeFrom="paragraph">
            <wp:posOffset>-448310</wp:posOffset>
          </wp:positionV>
          <wp:extent cx="867594" cy="790575"/>
          <wp:effectExtent l="0" t="0" r="8890" b="0"/>
          <wp:wrapNone/>
          <wp:docPr id="1994348226" name="Image 1" descr="Une image contenant mammifère, illustration, silhouette, dessin humorist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491199" name="Image 1" descr="Une image contenant mammifère, illustration, silhouette, dessin humorist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594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BF4D1F">
      <w:rPr>
        <w:b/>
        <w:bCs/>
      </w:rPr>
      <w:t xml:space="preserve">Activité du périscolaire soir – </w:t>
    </w:r>
    <w:r w:rsidR="008C042D">
      <w:rPr>
        <w:b/>
        <w:bCs/>
      </w:rPr>
      <w:t>septembre</w:t>
    </w:r>
    <w:r w:rsidR="002A0C84">
      <w:rPr>
        <w:b/>
        <w:bCs/>
      </w:rPr>
      <w:t xml:space="preserve"> </w:t>
    </w:r>
    <w:r w:rsidR="00D1752A">
      <w:rPr>
        <w:b/>
        <w:bCs/>
      </w:rPr>
      <w:t>2026</w:t>
    </w:r>
    <w:r w:rsidRPr="00BF4D1F">
      <w:rPr>
        <w:b/>
        <w:b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2BAC" w14:textId="77777777" w:rsidR="008C042D" w:rsidRDefault="008C042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1F"/>
    <w:rsid w:val="0002088E"/>
    <w:rsid w:val="00036AF0"/>
    <w:rsid w:val="0015002E"/>
    <w:rsid w:val="00176CD5"/>
    <w:rsid w:val="0018699A"/>
    <w:rsid w:val="001A28E9"/>
    <w:rsid w:val="001B3BC9"/>
    <w:rsid w:val="001C42B6"/>
    <w:rsid w:val="002205A1"/>
    <w:rsid w:val="00220800"/>
    <w:rsid w:val="00224E39"/>
    <w:rsid w:val="00284A69"/>
    <w:rsid w:val="0029428C"/>
    <w:rsid w:val="002A0C84"/>
    <w:rsid w:val="0030089D"/>
    <w:rsid w:val="0035099D"/>
    <w:rsid w:val="00367A7B"/>
    <w:rsid w:val="00374FDE"/>
    <w:rsid w:val="003D4D1F"/>
    <w:rsid w:val="003E1F92"/>
    <w:rsid w:val="00412E3C"/>
    <w:rsid w:val="004650E9"/>
    <w:rsid w:val="004D0A71"/>
    <w:rsid w:val="00554FA4"/>
    <w:rsid w:val="005A58A7"/>
    <w:rsid w:val="005D1668"/>
    <w:rsid w:val="00632189"/>
    <w:rsid w:val="006A4ABD"/>
    <w:rsid w:val="00720B06"/>
    <w:rsid w:val="00786829"/>
    <w:rsid w:val="0083098F"/>
    <w:rsid w:val="00835CC2"/>
    <w:rsid w:val="00842A6F"/>
    <w:rsid w:val="00890A9B"/>
    <w:rsid w:val="00895F0F"/>
    <w:rsid w:val="008C042D"/>
    <w:rsid w:val="008D7B04"/>
    <w:rsid w:val="008F30C0"/>
    <w:rsid w:val="009810F0"/>
    <w:rsid w:val="009A7118"/>
    <w:rsid w:val="009F3F8F"/>
    <w:rsid w:val="009F5355"/>
    <w:rsid w:val="00A04296"/>
    <w:rsid w:val="00A0445C"/>
    <w:rsid w:val="00A258D2"/>
    <w:rsid w:val="00AB2E7C"/>
    <w:rsid w:val="00B157B6"/>
    <w:rsid w:val="00B526DE"/>
    <w:rsid w:val="00B93697"/>
    <w:rsid w:val="00BC02AC"/>
    <w:rsid w:val="00BE7DBA"/>
    <w:rsid w:val="00BF4D1F"/>
    <w:rsid w:val="00C13E48"/>
    <w:rsid w:val="00C560D4"/>
    <w:rsid w:val="00CA2A80"/>
    <w:rsid w:val="00CE7FF9"/>
    <w:rsid w:val="00CF4710"/>
    <w:rsid w:val="00D07C98"/>
    <w:rsid w:val="00D1752A"/>
    <w:rsid w:val="00D35B36"/>
    <w:rsid w:val="00D81D33"/>
    <w:rsid w:val="00DC5DB5"/>
    <w:rsid w:val="00DE6926"/>
    <w:rsid w:val="00E17715"/>
    <w:rsid w:val="00E3321B"/>
    <w:rsid w:val="00E3480C"/>
    <w:rsid w:val="00F626B5"/>
    <w:rsid w:val="00F84B3B"/>
    <w:rsid w:val="00F85C0D"/>
    <w:rsid w:val="00FB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186A8"/>
  <w15:chartTrackingRefBased/>
  <w15:docId w15:val="{BD552158-DD43-475E-B878-715D4D78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F4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4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4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4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4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4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4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4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4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4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4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4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4D1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4D1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4D1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4D1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4D1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4D1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4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4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F4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4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F4D1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4D1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F4D1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4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4D1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4D1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BF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F4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4D1F"/>
  </w:style>
  <w:style w:type="paragraph" w:styleId="Pieddepage">
    <w:name w:val="footer"/>
    <w:basedOn w:val="Normal"/>
    <w:link w:val="PieddepageCar"/>
    <w:uiPriority w:val="99"/>
    <w:unhideWhenUsed/>
    <w:rsid w:val="00BF4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4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DEMAY</dc:creator>
  <cp:keywords/>
  <dc:description/>
  <cp:lastModifiedBy>Lucie DEMAY</cp:lastModifiedBy>
  <cp:revision>3</cp:revision>
  <cp:lastPrinted>2026-02-19T16:15:00Z</cp:lastPrinted>
  <dcterms:created xsi:type="dcterms:W3CDTF">2026-09-03T13:49:00Z</dcterms:created>
  <dcterms:modified xsi:type="dcterms:W3CDTF">2026-09-03T13:49:00Z</dcterms:modified>
</cp:coreProperties>
</file>