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9737C" w14:textId="7F5B5D4C" w:rsidR="00CD5E84" w:rsidRDefault="002B1487" w:rsidP="000C7216">
      <w:pPr>
        <w:rPr>
          <w:color w:val="FF6600"/>
          <w:sz w:val="5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0DEB8CE" wp14:editId="65E5A77B">
            <wp:simplePos x="0" y="0"/>
            <wp:positionH relativeFrom="column">
              <wp:posOffset>676275</wp:posOffset>
            </wp:positionH>
            <wp:positionV relativeFrom="paragraph">
              <wp:posOffset>84455</wp:posOffset>
            </wp:positionV>
            <wp:extent cx="1390650" cy="1066800"/>
            <wp:effectExtent l="0" t="0" r="0" b="0"/>
            <wp:wrapNone/>
            <wp:docPr id="5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0640A" w14:textId="6BE52101" w:rsidR="00CB0AF0" w:rsidRPr="00E712F0" w:rsidRDefault="00045A54" w:rsidP="00502B63">
      <w:pPr>
        <w:ind w:left="2835" w:right="2357"/>
        <w:jc w:val="center"/>
        <w:rPr>
          <w:rFonts w:ascii="Arial Black" w:hAnsi="Arial Black"/>
          <w:b/>
          <w:color w:val="E89437"/>
          <w:sz w:val="48"/>
          <w:szCs w:val="48"/>
        </w:rPr>
      </w:pPr>
      <w:r w:rsidRPr="00E712F0">
        <w:rPr>
          <w:rFonts w:ascii="Arial Black" w:hAnsi="Arial Black"/>
          <w:b/>
          <w:color w:val="E89437"/>
          <w:sz w:val="48"/>
          <w:szCs w:val="48"/>
        </w:rPr>
        <w:t>Menu</w:t>
      </w:r>
      <w:r w:rsidR="00CB0AF0" w:rsidRPr="00E712F0">
        <w:rPr>
          <w:rFonts w:ascii="Arial Black" w:hAnsi="Arial Black"/>
          <w:b/>
          <w:color w:val="E89437"/>
          <w:sz w:val="48"/>
          <w:szCs w:val="48"/>
        </w:rPr>
        <w:t>s</w:t>
      </w:r>
    </w:p>
    <w:p w14:paraId="654AC78C" w14:textId="5A658B7B" w:rsidR="00CD5E84" w:rsidRDefault="00FB64AC" w:rsidP="00334B83">
      <w:pPr>
        <w:ind w:left="2835" w:right="2357"/>
        <w:jc w:val="center"/>
        <w:rPr>
          <w:rFonts w:ascii="Arial Black" w:hAnsi="Arial Black"/>
          <w:b/>
          <w:color w:val="59B285"/>
          <w:sz w:val="48"/>
          <w:szCs w:val="48"/>
        </w:rPr>
      </w:pPr>
      <w:r w:rsidRPr="00562A73">
        <w:rPr>
          <w:rFonts w:ascii="Arial Black" w:hAnsi="Arial Black"/>
          <w:b/>
          <w:color w:val="59B285"/>
          <w:sz w:val="48"/>
          <w:szCs w:val="48"/>
        </w:rPr>
        <w:t>De</w:t>
      </w:r>
      <w:r w:rsidR="006C2C58">
        <w:rPr>
          <w:rFonts w:ascii="Arial Black" w:hAnsi="Arial Black"/>
          <w:b/>
          <w:color w:val="59B285"/>
          <w:sz w:val="48"/>
          <w:szCs w:val="48"/>
        </w:rPr>
        <w:t xml:space="preserve"> la </w:t>
      </w:r>
      <w:r w:rsidR="00F82071">
        <w:rPr>
          <w:rFonts w:ascii="Arial Black" w:hAnsi="Arial Black"/>
          <w:b/>
          <w:color w:val="59B285"/>
          <w:sz w:val="48"/>
          <w:szCs w:val="48"/>
        </w:rPr>
        <w:t>Troisième</w:t>
      </w:r>
      <w:r w:rsidR="00334B83">
        <w:rPr>
          <w:rFonts w:ascii="Arial Black" w:hAnsi="Arial Black"/>
          <w:b/>
          <w:color w:val="59B285"/>
          <w:sz w:val="48"/>
          <w:szCs w:val="48"/>
        </w:rPr>
        <w:t xml:space="preserve"> semaine</w:t>
      </w:r>
    </w:p>
    <w:p w14:paraId="00D61FB4" w14:textId="4E8F3C28" w:rsidR="00334B83" w:rsidRPr="00131929" w:rsidRDefault="00334B83" w:rsidP="00334B83">
      <w:pPr>
        <w:ind w:left="2835" w:right="2357"/>
        <w:jc w:val="center"/>
        <w:rPr>
          <w:rFonts w:ascii="Arial Black" w:hAnsi="Arial Black"/>
          <w:b/>
          <w:color w:val="59B285"/>
          <w:sz w:val="48"/>
          <w:szCs w:val="48"/>
        </w:rPr>
      </w:pPr>
      <w:r>
        <w:rPr>
          <w:rFonts w:ascii="Arial Black" w:hAnsi="Arial Black"/>
          <w:b/>
          <w:color w:val="59B285"/>
          <w:sz w:val="48"/>
          <w:szCs w:val="48"/>
        </w:rPr>
        <w:t>Vacances d'</w:t>
      </w:r>
      <w:r w:rsidR="002B1487">
        <w:rPr>
          <w:rFonts w:ascii="Arial Black" w:hAnsi="Arial Black"/>
          <w:b/>
          <w:color w:val="59B285"/>
          <w:sz w:val="48"/>
          <w:szCs w:val="48"/>
        </w:rPr>
        <w:t>ETE Juillet</w:t>
      </w:r>
    </w:p>
    <w:p w14:paraId="318AE7B3" w14:textId="190C6C4D" w:rsidR="00CD5E84" w:rsidRPr="00BC6574" w:rsidRDefault="00260D47" w:rsidP="00BC6574">
      <w:pPr>
        <w:rPr>
          <w:rFonts w:ascii="Snap ITC" w:hAnsi="Snap ITC"/>
          <w:color w:val="FF9900"/>
        </w:rPr>
      </w:pPr>
      <w:r>
        <w:rPr>
          <w:rFonts w:ascii="Snap ITC" w:hAnsi="Snap ITC"/>
          <w:color w:val="FF9900"/>
        </w:rPr>
        <w:t xml:space="preserve">      </w:t>
      </w:r>
      <w:r w:rsidR="00FE0D23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   </w:t>
      </w:r>
      <w:r w:rsidR="00E422A4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</w:t>
      </w:r>
    </w:p>
    <w:p w14:paraId="38E7976B" w14:textId="7F52B835" w:rsidR="00CD5E84" w:rsidRPr="006C2C58" w:rsidRDefault="00CD5E84" w:rsidP="00CD5E84">
      <w:pPr>
        <w:jc w:val="center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                  </w:t>
      </w:r>
      <w:r w:rsidR="006C2C58">
        <w:rPr>
          <w:rFonts w:ascii="Calibri" w:hAnsi="Calibri"/>
          <w:color w:val="0000FF"/>
        </w:rPr>
        <w:t xml:space="preserve">                              </w:t>
      </w:r>
      <w:r>
        <w:rPr>
          <w:rFonts w:ascii="Calibri" w:hAnsi="Calibri"/>
          <w:color w:val="0000FF"/>
        </w:rPr>
        <w:t xml:space="preserve">           </w:t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</w:p>
    <w:p w14:paraId="27A8BD99" w14:textId="6ABA389B" w:rsidR="00045A54" w:rsidRDefault="00045A54">
      <w:pPr>
        <w:rPr>
          <w:color w:val="99CC00"/>
        </w:rPr>
      </w:pPr>
      <w:r>
        <w:rPr>
          <w:rFonts w:ascii="Snap ITC" w:hAnsi="Snap ITC"/>
          <w:color w:val="FF6600"/>
          <w:sz w:val="72"/>
        </w:rPr>
        <w:t xml:space="preserve">      </w:t>
      </w:r>
      <w:r>
        <w:rPr>
          <w:rFonts w:ascii="Snap ITC" w:hAnsi="Snap ITC"/>
          <w:sz w:val="72"/>
        </w:rPr>
        <w:t xml:space="preserve">  </w:t>
      </w:r>
      <w:r w:rsidR="006C2C58">
        <w:rPr>
          <w:rFonts w:ascii="Snap ITC" w:hAnsi="Snap ITC"/>
          <w:color w:val="99CC00"/>
          <w:sz w:val="72"/>
        </w:rPr>
        <w:t xml:space="preserve">         </w:t>
      </w:r>
      <w:r>
        <w:rPr>
          <w:rFonts w:ascii="Snap ITC" w:hAnsi="Snap ITC"/>
          <w:color w:val="99CC00"/>
          <w:sz w:val="72"/>
        </w:rPr>
        <w:t xml:space="preserve">                                  </w:t>
      </w:r>
    </w:p>
    <w:tbl>
      <w:tblPr>
        <w:tblW w:w="0" w:type="auto"/>
        <w:tblInd w:w="1024" w:type="dxa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2669"/>
        <w:gridCol w:w="2671"/>
        <w:gridCol w:w="2750"/>
        <w:gridCol w:w="3116"/>
      </w:tblGrid>
      <w:tr w:rsidR="00FB64AC" w14:paraId="61E4F98C" w14:textId="77777777" w:rsidTr="00334B83">
        <w:trPr>
          <w:trHeight w:val="568"/>
        </w:trPr>
        <w:tc>
          <w:tcPr>
            <w:tcW w:w="2668" w:type="dxa"/>
            <w:shd w:val="clear" w:color="auto" w:fill="E89437"/>
          </w:tcPr>
          <w:p w14:paraId="0F7E70F3" w14:textId="0054CB54" w:rsidR="006236F6" w:rsidRPr="00562A73" w:rsidRDefault="006236F6" w:rsidP="009657E7">
            <w:pPr>
              <w:pStyle w:val="Titre5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>Lundi</w:t>
            </w:r>
            <w:r w:rsidR="001D77F4">
              <w:rPr>
                <w:rFonts w:ascii="Arial Black" w:hAnsi="Arial Black"/>
                <w:color w:val="020091"/>
                <w:sz w:val="24"/>
              </w:rPr>
              <w:t xml:space="preserve"> </w:t>
            </w:r>
            <w:r w:rsidR="00F82071">
              <w:rPr>
                <w:rFonts w:ascii="Arial Black" w:hAnsi="Arial Black"/>
                <w:color w:val="020091"/>
                <w:sz w:val="24"/>
              </w:rPr>
              <w:t>20/07/20</w:t>
            </w:r>
          </w:p>
        </w:tc>
        <w:tc>
          <w:tcPr>
            <w:tcW w:w="2669" w:type="dxa"/>
            <w:shd w:val="clear" w:color="auto" w:fill="59B285"/>
          </w:tcPr>
          <w:p w14:paraId="00BFD001" w14:textId="00955E62" w:rsidR="006236F6" w:rsidRPr="00562A73" w:rsidRDefault="006236F6" w:rsidP="009657E7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 xml:space="preserve">Mardi </w:t>
            </w:r>
            <w:r w:rsidR="00F82071">
              <w:rPr>
                <w:rFonts w:ascii="Arial Black" w:hAnsi="Arial Black"/>
                <w:color w:val="020091"/>
                <w:sz w:val="24"/>
              </w:rPr>
              <w:t>21/07/20</w:t>
            </w:r>
          </w:p>
        </w:tc>
        <w:tc>
          <w:tcPr>
            <w:tcW w:w="2671" w:type="dxa"/>
            <w:shd w:val="clear" w:color="auto" w:fill="E89437"/>
          </w:tcPr>
          <w:p w14:paraId="599B72E7" w14:textId="693E8366" w:rsidR="006236F6" w:rsidRPr="00562A73" w:rsidRDefault="006236F6" w:rsidP="009657E7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 w:rsidRPr="00562A73">
              <w:rPr>
                <w:rFonts w:ascii="Arial Black" w:hAnsi="Arial Black"/>
                <w:color w:val="020091"/>
                <w:sz w:val="24"/>
              </w:rPr>
              <w:t xml:space="preserve">Mercredi </w:t>
            </w:r>
            <w:r w:rsidR="00F82071">
              <w:rPr>
                <w:rFonts w:ascii="Arial Black" w:hAnsi="Arial Black"/>
                <w:color w:val="020091"/>
                <w:sz w:val="24"/>
              </w:rPr>
              <w:t>22/07/20</w:t>
            </w:r>
          </w:p>
        </w:tc>
        <w:tc>
          <w:tcPr>
            <w:tcW w:w="2664" w:type="dxa"/>
            <w:shd w:val="clear" w:color="auto" w:fill="59B285"/>
          </w:tcPr>
          <w:p w14:paraId="3B93FF21" w14:textId="33218CC7" w:rsidR="006236F6" w:rsidRDefault="006236F6" w:rsidP="009657E7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 xml:space="preserve">Jeudi </w:t>
            </w:r>
            <w:r w:rsidR="00F82071">
              <w:rPr>
                <w:rFonts w:ascii="Arial Black" w:hAnsi="Arial Black"/>
                <w:color w:val="020091"/>
              </w:rPr>
              <w:t>23/07/20</w:t>
            </w:r>
          </w:p>
        </w:tc>
        <w:tc>
          <w:tcPr>
            <w:tcW w:w="3116" w:type="dxa"/>
            <w:shd w:val="clear" w:color="auto" w:fill="F79646"/>
          </w:tcPr>
          <w:p w14:paraId="37AF79EB" w14:textId="06FB899D" w:rsidR="006236F6" w:rsidRPr="00562A73" w:rsidRDefault="006236F6" w:rsidP="009657E7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>Vendredi</w:t>
            </w:r>
            <w:r w:rsidR="00DF5C87">
              <w:rPr>
                <w:rFonts w:ascii="Arial Black" w:hAnsi="Arial Black"/>
                <w:color w:val="020091"/>
              </w:rPr>
              <w:t xml:space="preserve"> </w:t>
            </w:r>
            <w:r w:rsidR="00F82071">
              <w:rPr>
                <w:rFonts w:ascii="Arial Black" w:hAnsi="Arial Black"/>
                <w:color w:val="020091"/>
              </w:rPr>
              <w:t>24/07/20</w:t>
            </w:r>
          </w:p>
        </w:tc>
      </w:tr>
      <w:tr w:rsidR="00FB64AC" w14:paraId="6D9ADB2A" w14:textId="77777777" w:rsidTr="00F82071">
        <w:trPr>
          <w:trHeight w:val="1974"/>
        </w:trPr>
        <w:tc>
          <w:tcPr>
            <w:tcW w:w="2668" w:type="dxa"/>
            <w:shd w:val="clear" w:color="auto" w:fill="FFFFFF"/>
          </w:tcPr>
          <w:p w14:paraId="28464D26" w14:textId="20901611" w:rsidR="00BB1889" w:rsidRDefault="00BB1889" w:rsidP="00724363">
            <w:pPr>
              <w:ind w:right="-70"/>
              <w:jc w:val="center"/>
              <w:rPr>
                <w:color w:val="003399"/>
              </w:rPr>
            </w:pPr>
          </w:p>
          <w:p w14:paraId="2C0A63C0" w14:textId="1AB71657" w:rsidR="00BB1889" w:rsidRDefault="00BB1889" w:rsidP="00724363">
            <w:pPr>
              <w:ind w:right="-70"/>
              <w:jc w:val="center"/>
              <w:rPr>
                <w:color w:val="003399"/>
              </w:rPr>
            </w:pPr>
          </w:p>
          <w:p w14:paraId="25A19864" w14:textId="034AE488" w:rsidR="00156476" w:rsidRPr="008A27C8" w:rsidRDefault="00F82071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Carottes râpées</w:t>
            </w:r>
          </w:p>
          <w:p w14:paraId="435FED6C" w14:textId="3C23912B" w:rsidR="00156476" w:rsidRPr="008A27C8" w:rsidRDefault="00156476" w:rsidP="00724363">
            <w:pPr>
              <w:ind w:right="-70"/>
              <w:jc w:val="center"/>
              <w:rPr>
                <w:color w:val="003399"/>
              </w:rPr>
            </w:pPr>
          </w:p>
          <w:p w14:paraId="522431CF" w14:textId="37A19E96" w:rsidR="00156476" w:rsidRPr="008A27C8" w:rsidRDefault="00F82071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Hamburger</w:t>
            </w:r>
          </w:p>
          <w:p w14:paraId="5197A96A" w14:textId="38E32962" w:rsidR="00156476" w:rsidRPr="008A27C8" w:rsidRDefault="00156476" w:rsidP="00724363">
            <w:pPr>
              <w:ind w:right="-70"/>
              <w:jc w:val="center"/>
              <w:rPr>
                <w:color w:val="003399"/>
              </w:rPr>
            </w:pPr>
          </w:p>
          <w:p w14:paraId="424B31D5" w14:textId="371A5068" w:rsidR="00156476" w:rsidRDefault="00F82071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Frites</w:t>
            </w:r>
          </w:p>
          <w:p w14:paraId="59C3888D" w14:textId="216D5987" w:rsidR="001D77F4" w:rsidRPr="008A27C8" w:rsidRDefault="001D77F4" w:rsidP="00724363">
            <w:pPr>
              <w:ind w:right="-70"/>
              <w:jc w:val="center"/>
              <w:rPr>
                <w:color w:val="003399"/>
              </w:rPr>
            </w:pPr>
          </w:p>
          <w:p w14:paraId="51A256F2" w14:textId="03064B78" w:rsidR="0058322C" w:rsidRDefault="00F82071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Fromage</w:t>
            </w:r>
          </w:p>
          <w:p w14:paraId="6C46CBEC" w14:textId="4F1E31B8" w:rsidR="00DF5C87" w:rsidRDefault="00DF5C87" w:rsidP="00724363">
            <w:pPr>
              <w:ind w:right="-70"/>
              <w:jc w:val="center"/>
              <w:rPr>
                <w:color w:val="003399"/>
              </w:rPr>
            </w:pPr>
          </w:p>
          <w:p w14:paraId="5BEE6C89" w14:textId="6888334F" w:rsidR="007D414B" w:rsidRDefault="002E0966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Fruit</w:t>
            </w:r>
          </w:p>
          <w:p w14:paraId="64C6AFD0" w14:textId="08C5D933" w:rsidR="0058322C" w:rsidRDefault="0058322C" w:rsidP="00724363">
            <w:pPr>
              <w:ind w:right="-70"/>
              <w:jc w:val="center"/>
              <w:rPr>
                <w:color w:val="003399"/>
              </w:rPr>
            </w:pPr>
          </w:p>
          <w:p w14:paraId="3553BBEB" w14:textId="292A2BA8" w:rsidR="00156476" w:rsidRPr="008A27C8" w:rsidRDefault="009B6645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anchor distT="0" distB="0" distL="114300" distR="114300" simplePos="0" relativeHeight="251661312" behindDoc="0" locked="0" layoutInCell="1" allowOverlap="1" wp14:anchorId="328CAB77" wp14:editId="0545427C">
                  <wp:simplePos x="0" y="0"/>
                  <wp:positionH relativeFrom="column">
                    <wp:posOffset>312310</wp:posOffset>
                  </wp:positionH>
                  <wp:positionV relativeFrom="paragraph">
                    <wp:posOffset>137795</wp:posOffset>
                  </wp:positionV>
                  <wp:extent cx="1057275" cy="661363"/>
                  <wp:effectExtent l="0" t="0" r="0" b="571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amburger-with-white-sp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61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9" w:type="dxa"/>
            <w:shd w:val="clear" w:color="auto" w:fill="FFFFFF" w:themeFill="background1"/>
          </w:tcPr>
          <w:p w14:paraId="27E6131B" w14:textId="77777777" w:rsidR="00DF5C87" w:rsidRPr="00DF5C87" w:rsidRDefault="00DF5C87" w:rsidP="00DF5C87"/>
          <w:p w14:paraId="4CBF6753" w14:textId="77777777" w:rsidR="00DF5C87" w:rsidRDefault="00DF5C87" w:rsidP="00DF5C87">
            <w:pPr>
              <w:rPr>
                <w:color w:val="003399"/>
              </w:rPr>
            </w:pPr>
          </w:p>
          <w:p w14:paraId="1E98FC8C" w14:textId="77777777" w:rsidR="00F82071" w:rsidRPr="008A27C8" w:rsidRDefault="00F82071" w:rsidP="00F82071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Melon</w:t>
            </w:r>
          </w:p>
          <w:p w14:paraId="6E1D4CEA" w14:textId="77777777" w:rsidR="00F82071" w:rsidRPr="008A27C8" w:rsidRDefault="00F82071" w:rsidP="00F82071">
            <w:pPr>
              <w:ind w:right="-70"/>
              <w:jc w:val="center"/>
              <w:rPr>
                <w:color w:val="003399"/>
              </w:rPr>
            </w:pPr>
          </w:p>
          <w:p w14:paraId="751CA6D7" w14:textId="1C80C86C" w:rsidR="00F82071" w:rsidRPr="008A27C8" w:rsidRDefault="00F82071" w:rsidP="00F82071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Rosbif froid</w:t>
            </w:r>
          </w:p>
          <w:p w14:paraId="67396D6E" w14:textId="77777777" w:rsidR="00F82071" w:rsidRPr="008A27C8" w:rsidRDefault="00F82071" w:rsidP="00F82071">
            <w:pPr>
              <w:ind w:right="-70"/>
              <w:jc w:val="center"/>
              <w:rPr>
                <w:color w:val="003399"/>
              </w:rPr>
            </w:pPr>
          </w:p>
          <w:p w14:paraId="21280162" w14:textId="493FD086" w:rsidR="00F82071" w:rsidRDefault="00F82071" w:rsidP="00F82071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Coquillettes</w:t>
            </w:r>
          </w:p>
          <w:p w14:paraId="16C9E013" w14:textId="77777777" w:rsidR="00F82071" w:rsidRPr="008A27C8" w:rsidRDefault="00F82071" w:rsidP="00F82071">
            <w:pPr>
              <w:ind w:right="-70"/>
              <w:jc w:val="center"/>
              <w:rPr>
                <w:color w:val="003399"/>
              </w:rPr>
            </w:pPr>
          </w:p>
          <w:p w14:paraId="59A5F9B7" w14:textId="77777777" w:rsidR="00F82071" w:rsidRDefault="00F82071" w:rsidP="00F82071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Yaourt</w:t>
            </w:r>
          </w:p>
          <w:p w14:paraId="4F69BFE4" w14:textId="77777777" w:rsidR="00F82071" w:rsidRDefault="00F82071" w:rsidP="00F82071">
            <w:pPr>
              <w:ind w:right="-70"/>
              <w:jc w:val="center"/>
              <w:rPr>
                <w:color w:val="003399"/>
              </w:rPr>
            </w:pPr>
          </w:p>
          <w:p w14:paraId="26F36293" w14:textId="033330A2" w:rsidR="00F82071" w:rsidRDefault="00F82071" w:rsidP="00F82071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Grillé aux pommes</w:t>
            </w:r>
          </w:p>
          <w:p w14:paraId="62196596" w14:textId="77777777" w:rsidR="00F82071" w:rsidRDefault="00F82071" w:rsidP="00F82071">
            <w:pPr>
              <w:ind w:right="-70"/>
              <w:jc w:val="center"/>
              <w:rPr>
                <w:color w:val="003399"/>
              </w:rPr>
            </w:pPr>
          </w:p>
          <w:p w14:paraId="378BC1D3" w14:textId="280E50D6" w:rsidR="00DF5C87" w:rsidRPr="00DF5C87" w:rsidRDefault="00F82071" w:rsidP="00DF5C87">
            <w:pPr>
              <w:jc w:val="center"/>
              <w:rPr>
                <w:color w:val="244061" w:themeColor="accent1" w:themeShade="80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483FE6FA" wp14:editId="4D144C90">
                  <wp:extent cx="1371600" cy="10096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shd w:val="clear" w:color="auto" w:fill="FFFFFF"/>
          </w:tcPr>
          <w:p w14:paraId="07978E9A" w14:textId="77777777" w:rsidR="006236F6" w:rsidRPr="008A27C8" w:rsidRDefault="006236F6" w:rsidP="006236F6">
            <w:pPr>
              <w:ind w:right="-70"/>
              <w:jc w:val="center"/>
              <w:rPr>
                <w:color w:val="003399"/>
              </w:rPr>
            </w:pPr>
          </w:p>
          <w:p w14:paraId="5C466058" w14:textId="77777777" w:rsidR="00902068" w:rsidRDefault="00902068" w:rsidP="006236F6">
            <w:pPr>
              <w:ind w:right="-70"/>
              <w:jc w:val="center"/>
              <w:rPr>
                <w:color w:val="003399"/>
              </w:rPr>
            </w:pPr>
          </w:p>
          <w:p w14:paraId="585AC468" w14:textId="77C08E43" w:rsidR="008A27C8" w:rsidRDefault="00DF5C87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Sa</w:t>
            </w:r>
            <w:r w:rsidR="00F82071">
              <w:rPr>
                <w:color w:val="003399"/>
              </w:rPr>
              <w:t>lade piémontaise</w:t>
            </w:r>
          </w:p>
          <w:p w14:paraId="7ADCFDD2" w14:textId="77777777" w:rsidR="00DF5C87" w:rsidRPr="008A27C8" w:rsidRDefault="00DF5C87" w:rsidP="006236F6">
            <w:pPr>
              <w:ind w:right="-70"/>
              <w:jc w:val="center"/>
              <w:rPr>
                <w:color w:val="003399"/>
              </w:rPr>
            </w:pPr>
          </w:p>
          <w:p w14:paraId="6A17F357" w14:textId="56114C19" w:rsidR="002E0966" w:rsidRDefault="00F82071" w:rsidP="00DF5C87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Jambon blanc</w:t>
            </w:r>
            <w:r w:rsidR="00DF5C87">
              <w:rPr>
                <w:color w:val="003399"/>
              </w:rPr>
              <w:t>*</w:t>
            </w:r>
          </w:p>
          <w:p w14:paraId="70A13046" w14:textId="72C5DB6C" w:rsidR="00F82071" w:rsidRDefault="00F82071" w:rsidP="00DF5C87">
            <w:pPr>
              <w:ind w:right="-70"/>
              <w:jc w:val="center"/>
              <w:rPr>
                <w:color w:val="003399"/>
              </w:rPr>
            </w:pPr>
          </w:p>
          <w:p w14:paraId="2B7FB0F4" w14:textId="23C30E30" w:rsidR="00F82071" w:rsidRDefault="00F82071" w:rsidP="00DF5C87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Poêlée de légumes</w:t>
            </w:r>
          </w:p>
          <w:p w14:paraId="33DF2DD1" w14:textId="57366459" w:rsidR="002E0966" w:rsidRDefault="002E0966" w:rsidP="00902068">
            <w:pPr>
              <w:ind w:right="-70"/>
              <w:jc w:val="center"/>
              <w:rPr>
                <w:color w:val="003399"/>
              </w:rPr>
            </w:pPr>
          </w:p>
          <w:p w14:paraId="13ED8345" w14:textId="55E90A67" w:rsidR="008A27C8" w:rsidRDefault="00F82071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Yaourt</w:t>
            </w:r>
          </w:p>
          <w:p w14:paraId="19D1A777" w14:textId="77777777" w:rsidR="00902068" w:rsidRPr="008A27C8" w:rsidRDefault="00902068" w:rsidP="006236F6">
            <w:pPr>
              <w:ind w:right="-70"/>
              <w:jc w:val="center"/>
              <w:rPr>
                <w:color w:val="003399"/>
              </w:rPr>
            </w:pPr>
          </w:p>
          <w:p w14:paraId="1B1238F4" w14:textId="3B7396B0" w:rsidR="008A27C8" w:rsidRDefault="009B6645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Salade de fruits</w:t>
            </w:r>
          </w:p>
          <w:p w14:paraId="251FAF60" w14:textId="7A168C45" w:rsidR="00ED54B9" w:rsidRDefault="00183B04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1BC10F2" wp14:editId="1ECA0F06">
                      <wp:simplePos x="0" y="0"/>
                      <wp:positionH relativeFrom="column">
                        <wp:posOffset>561341</wp:posOffset>
                      </wp:positionH>
                      <wp:positionV relativeFrom="paragraph">
                        <wp:posOffset>15876</wp:posOffset>
                      </wp:positionV>
                      <wp:extent cx="685800" cy="1047750"/>
                      <wp:effectExtent l="0" t="0" r="0" b="0"/>
                      <wp:wrapNone/>
                      <wp:docPr id="29" name="Groupe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047750"/>
                                <a:chOff x="0" y="0"/>
                                <a:chExt cx="6242050" cy="64649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Imag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42050" cy="624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Zone de texte 28"/>
                              <wps:cNvSpPr txBox="1"/>
                              <wps:spPr>
                                <a:xfrm>
                                  <a:off x="0" y="6242050"/>
                                  <a:ext cx="624205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E0981C" w14:textId="3B1859AF" w:rsidR="009B6645" w:rsidRPr="009B6645" w:rsidRDefault="009B6645" w:rsidP="009B664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Pr="009B6645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9B664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1" w:history="1">
                                      <w:r w:rsidRPr="009B6645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BC10F2" id="Groupe 29" o:spid="_x0000_s1026" style="position:absolute;left:0;text-align:left;margin-left:44.2pt;margin-top:1.25pt;width:54pt;height:82.5pt;z-index:251662336" coordsize="62420,64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7" o:spid="_x0000_s1027" type="#_x0000_t75" style="position:absolute;width:62420;height:62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8" o:spid="_x0000_s1028" type="#_x0000_t202" style="position:absolute;top:62420;width:6242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    <v:textbox>
                          <w:txbxContent>
                            <w:p w14:paraId="64E0981C" w14:textId="3B1859AF" w:rsidR="009B6645" w:rsidRPr="009B6645" w:rsidRDefault="009B6645" w:rsidP="009B66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9B6645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9B6645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4" w:history="1">
                                <w:r w:rsidRPr="009B6645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B97BB55" w14:textId="440B9488" w:rsidR="00ED54B9" w:rsidRDefault="00ED54B9" w:rsidP="006236F6">
            <w:pPr>
              <w:ind w:right="-70"/>
              <w:jc w:val="center"/>
              <w:rPr>
                <w:color w:val="003399"/>
              </w:rPr>
            </w:pPr>
          </w:p>
          <w:p w14:paraId="16FA9455" w14:textId="753B2C11" w:rsidR="00B40FDE" w:rsidRPr="008A27C8" w:rsidRDefault="00B40FDE" w:rsidP="006236F6">
            <w:pPr>
              <w:ind w:right="-70"/>
              <w:jc w:val="center"/>
              <w:rPr>
                <w:color w:val="003399"/>
              </w:rPr>
            </w:pPr>
          </w:p>
        </w:tc>
        <w:tc>
          <w:tcPr>
            <w:tcW w:w="2664" w:type="dxa"/>
            <w:shd w:val="clear" w:color="auto" w:fill="FFFFFF"/>
          </w:tcPr>
          <w:p w14:paraId="26193C4D" w14:textId="34F3BAF6" w:rsidR="006236F6" w:rsidRPr="008A27C8" w:rsidRDefault="006236F6" w:rsidP="006236F6">
            <w:pPr>
              <w:ind w:right="-70"/>
              <w:jc w:val="center"/>
              <w:rPr>
                <w:color w:val="003399"/>
              </w:rPr>
            </w:pPr>
          </w:p>
          <w:p w14:paraId="312B0B06" w14:textId="77777777" w:rsidR="000F51C8" w:rsidRDefault="000F51C8" w:rsidP="006236F6">
            <w:pPr>
              <w:ind w:right="-70"/>
              <w:jc w:val="center"/>
              <w:rPr>
                <w:color w:val="003399"/>
              </w:rPr>
            </w:pPr>
          </w:p>
          <w:p w14:paraId="5B52AFBB" w14:textId="1780B660" w:rsidR="00156476" w:rsidRDefault="00DF5C87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Salade de</w:t>
            </w:r>
            <w:r w:rsidR="009B6645">
              <w:rPr>
                <w:color w:val="003399"/>
              </w:rPr>
              <w:t xml:space="preserve"> tomates mozzarella</w:t>
            </w:r>
          </w:p>
          <w:p w14:paraId="0E2C8EE0" w14:textId="77777777" w:rsidR="008A27C8" w:rsidRPr="008A27C8" w:rsidRDefault="008A27C8" w:rsidP="006236F6">
            <w:pPr>
              <w:ind w:right="-70"/>
              <w:jc w:val="center"/>
              <w:rPr>
                <w:color w:val="003399"/>
              </w:rPr>
            </w:pPr>
          </w:p>
          <w:p w14:paraId="5055F555" w14:textId="03D29C53" w:rsidR="008A27C8" w:rsidRDefault="009B6645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Boulettes de bœuf à la napolitaine</w:t>
            </w:r>
          </w:p>
          <w:p w14:paraId="41C3C6C9" w14:textId="77777777" w:rsidR="009B6645" w:rsidRDefault="009B6645" w:rsidP="006236F6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0CB1A582" w14:textId="62A8186A" w:rsidR="007D414B" w:rsidRDefault="001D77F4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P</w:t>
            </w:r>
            <w:r w:rsidR="009B6645">
              <w:rPr>
                <w:color w:val="003399"/>
                <w:sz w:val="22"/>
              </w:rPr>
              <w:t>ennes au basilic</w:t>
            </w:r>
          </w:p>
          <w:p w14:paraId="162727B9" w14:textId="3972D8AA" w:rsidR="00BB1889" w:rsidRDefault="00BB1889" w:rsidP="006236F6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772BA039" w14:textId="26682D16" w:rsidR="00BB1889" w:rsidRDefault="001D77F4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Fromage</w:t>
            </w:r>
          </w:p>
          <w:p w14:paraId="5FAE9780" w14:textId="77777777" w:rsidR="002E0966" w:rsidRDefault="002E0966" w:rsidP="006236F6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47F6FFD0" w14:textId="2E828E91" w:rsidR="002E0966" w:rsidRDefault="00183B04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noProof/>
                <w:color w:val="0033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348834" wp14:editId="2C80428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934178</wp:posOffset>
                      </wp:positionV>
                      <wp:extent cx="1657350" cy="67330"/>
                      <wp:effectExtent l="0" t="0" r="0" b="8890"/>
                      <wp:wrapSquare wrapText="bothSides"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6733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95996F" w14:textId="216E831A" w:rsidR="00183B04" w:rsidRPr="00183B04" w:rsidRDefault="00183B04" w:rsidP="00183B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5" w:history="1">
                                    <w:r w:rsidRPr="00183B04">
                                      <w:rPr>
                                        <w:rStyle w:val="Lienhypertexte"/>
                                        <w:sz w:val="18"/>
                                        <w:szCs w:val="18"/>
                                      </w:rPr>
                                      <w:t>Cette photo</w:t>
                                    </w:r>
                                  </w:hyperlink>
                                  <w:r w:rsidRPr="00183B04">
                                    <w:rPr>
                                      <w:sz w:val="18"/>
                                      <w:szCs w:val="18"/>
                                    </w:rPr>
                                    <w:t xml:space="preserve"> par Auteur inconnu est soumise à la licence </w:t>
                                  </w:r>
                                  <w:hyperlink r:id="rId16" w:history="1">
                                    <w:r w:rsidRPr="00183B04">
                                      <w:rPr>
                                        <w:rStyle w:val="Lienhypertexte"/>
                                        <w:sz w:val="18"/>
                                        <w:szCs w:val="18"/>
                                      </w:rPr>
                                      <w:t>CC BY-SA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348834" id="Zone de texte 37" o:spid="_x0000_s1029" type="#_x0000_t202" style="position:absolute;left:0;text-align:left;margin-left:1.4pt;margin-top:73.55pt;width:130.5pt;height: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" stroked="f">
                      <v:textbox>
                        <w:txbxContent>
                          <w:p w14:paraId="2295996F" w14:textId="216E831A" w:rsidR="00183B04" w:rsidRPr="00183B04" w:rsidRDefault="00183B04" w:rsidP="00183B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Pr="00183B04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Cette photo</w:t>
                              </w:r>
                            </w:hyperlink>
                            <w:r w:rsidRPr="00183B04">
                              <w:rPr>
                                <w:sz w:val="18"/>
                                <w:szCs w:val="18"/>
                              </w:rPr>
                              <w:t xml:space="preserve"> par Auteur inconnu est soumise à la licence </w:t>
                            </w:r>
                            <w:hyperlink r:id="rId18" w:history="1">
                              <w:r w:rsidRPr="00183B04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645">
              <w:rPr>
                <w:color w:val="003399"/>
                <w:sz w:val="22"/>
              </w:rPr>
              <w:t>Flan au caramel</w:t>
            </w:r>
          </w:p>
          <w:p w14:paraId="69C0A122" w14:textId="184685AD" w:rsidR="00B40FDE" w:rsidRDefault="00FB64AC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BD578DD" wp14:editId="69767DB8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106045</wp:posOffset>
                  </wp:positionV>
                  <wp:extent cx="1061703" cy="707779"/>
                  <wp:effectExtent l="0" t="0" r="5715" b="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2017-08-30-06-56-0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03" cy="70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7F4C16" w14:textId="72F0BB18" w:rsidR="007D414B" w:rsidRDefault="007D414B" w:rsidP="006236F6">
            <w:pPr>
              <w:ind w:right="-70"/>
              <w:jc w:val="center"/>
              <w:rPr>
                <w:color w:val="003399"/>
              </w:rPr>
            </w:pPr>
          </w:p>
          <w:p w14:paraId="1DF275A3" w14:textId="4BE3E3A9" w:rsidR="00FB64AC" w:rsidRPr="00FB64AC" w:rsidRDefault="00FB64AC" w:rsidP="00FB64AC">
            <w:pPr>
              <w:jc w:val="center"/>
            </w:pPr>
          </w:p>
        </w:tc>
        <w:tc>
          <w:tcPr>
            <w:tcW w:w="3116" w:type="dxa"/>
            <w:shd w:val="clear" w:color="auto" w:fill="FFFFFF"/>
          </w:tcPr>
          <w:p w14:paraId="4B7B99F1" w14:textId="06F562A9" w:rsidR="00B40FDE" w:rsidRDefault="00B40FDE" w:rsidP="002B1487">
            <w:pPr>
              <w:ind w:right="-70"/>
              <w:rPr>
                <w:color w:val="020091"/>
              </w:rPr>
            </w:pPr>
          </w:p>
          <w:p w14:paraId="5FCDA112" w14:textId="0BA66BA2" w:rsidR="00334B83" w:rsidRDefault="00334B83" w:rsidP="007D414B">
            <w:pPr>
              <w:ind w:right="-70"/>
              <w:jc w:val="center"/>
              <w:rPr>
                <w:color w:val="020091"/>
              </w:rPr>
            </w:pPr>
          </w:p>
          <w:p w14:paraId="6563C536" w14:textId="2A355610" w:rsidR="002E0966" w:rsidRPr="008A27C8" w:rsidRDefault="009B6645" w:rsidP="007D414B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Tomate antiboise</w:t>
            </w:r>
          </w:p>
          <w:p w14:paraId="5FD5D372" w14:textId="77777777" w:rsidR="009B6645" w:rsidRDefault="009B6645" w:rsidP="007D414B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5E9678D8" w14:textId="1D9768E5" w:rsidR="007D414B" w:rsidRDefault="009B6645" w:rsidP="007D414B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Merguez</w:t>
            </w:r>
          </w:p>
          <w:p w14:paraId="549FD2A9" w14:textId="12618373" w:rsidR="009B6645" w:rsidRDefault="009B6645" w:rsidP="007D414B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41FC9564" w14:textId="7EC0602A" w:rsidR="009B6645" w:rsidRDefault="009B6645" w:rsidP="007D414B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Semoule sauce tomate</w:t>
            </w:r>
          </w:p>
          <w:p w14:paraId="1A49AA66" w14:textId="77777777" w:rsidR="00DF5C87" w:rsidRPr="008A27C8" w:rsidRDefault="00DF5C87" w:rsidP="007D414B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4DA6D3C1" w14:textId="2211CCD2" w:rsidR="007D414B" w:rsidRDefault="009B6645" w:rsidP="007D414B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Fromage</w:t>
            </w:r>
          </w:p>
          <w:p w14:paraId="1416726D" w14:textId="77777777" w:rsidR="007D414B" w:rsidRDefault="007D414B" w:rsidP="007D414B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3C3074DF" w14:textId="7763C694" w:rsidR="00ED54B9" w:rsidRPr="002E0966" w:rsidRDefault="009B6645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Gâteau de riz</w:t>
            </w:r>
          </w:p>
          <w:p w14:paraId="37B44376" w14:textId="302656BD" w:rsidR="005519B6" w:rsidRDefault="00FB64AC" w:rsidP="006236F6">
            <w:pPr>
              <w:ind w:right="-7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A222455" wp14:editId="49A619B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85725</wp:posOffset>
                  </wp:positionV>
                  <wp:extent cx="1381028" cy="1035609"/>
                  <wp:effectExtent l="0" t="0" r="0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028" cy="1035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A006E79" w14:textId="7C42F7B8" w:rsidR="00FB64AC" w:rsidRPr="00ED54B9" w:rsidRDefault="00FB64AC" w:rsidP="006236F6">
            <w:pPr>
              <w:ind w:right="-70"/>
              <w:jc w:val="center"/>
              <w:rPr>
                <w:b/>
                <w:color w:val="020091"/>
              </w:rPr>
            </w:pPr>
          </w:p>
        </w:tc>
      </w:tr>
    </w:tbl>
    <w:p w14:paraId="68D6D7D6" w14:textId="77777777" w:rsidR="00334B83" w:rsidRDefault="00334B83" w:rsidP="007D414B">
      <w:pPr>
        <w:jc w:val="center"/>
        <w:rPr>
          <w:rFonts w:ascii="Snap ITC" w:hAnsi="Snap ITC"/>
          <w:color w:val="339966"/>
        </w:rPr>
      </w:pPr>
    </w:p>
    <w:p w14:paraId="15231712" w14:textId="77777777" w:rsidR="002B5EA6" w:rsidRPr="007D414B" w:rsidRDefault="007D414B" w:rsidP="007D414B">
      <w:pPr>
        <w:jc w:val="center"/>
        <w:rPr>
          <w:rFonts w:ascii="Snap ITC" w:hAnsi="Snap ITC"/>
          <w:color w:val="339966"/>
        </w:rPr>
      </w:pPr>
      <w:r w:rsidRPr="007D414B">
        <w:rPr>
          <w:rFonts w:ascii="Snap ITC" w:hAnsi="Snap ITC"/>
          <w:color w:val="339966"/>
        </w:rPr>
        <w:t>* Contient du porc</w:t>
      </w:r>
    </w:p>
    <w:p w14:paraId="7E38B758" w14:textId="1A383963" w:rsidR="002B5EA6" w:rsidRPr="00E712F0" w:rsidRDefault="002B5EA6" w:rsidP="002B5EA6">
      <w:pPr>
        <w:jc w:val="center"/>
        <w:rPr>
          <w:i/>
          <w:color w:val="59B285"/>
          <w:sz w:val="22"/>
          <w:szCs w:val="22"/>
        </w:rPr>
      </w:pPr>
      <w:r w:rsidRPr="00E712F0">
        <w:rPr>
          <w:i/>
          <w:color w:val="59B285"/>
          <w:sz w:val="22"/>
          <w:szCs w:val="22"/>
        </w:rPr>
        <w:t xml:space="preserve">Les menus sont également disponibles sur le site </w:t>
      </w:r>
      <w:r w:rsidRPr="00E712F0">
        <w:rPr>
          <w:i/>
          <w:color w:val="59B285"/>
          <w:sz w:val="22"/>
          <w:szCs w:val="22"/>
          <w:u w:val="single"/>
        </w:rPr>
        <w:t>www.lutinsduvexin.fr</w:t>
      </w:r>
    </w:p>
    <w:sectPr w:rsidR="002B5EA6" w:rsidRPr="00E712F0" w:rsidSect="006236F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16"/>
    <w:rsid w:val="00023C7A"/>
    <w:rsid w:val="00030BD4"/>
    <w:rsid w:val="00045A54"/>
    <w:rsid w:val="00064E44"/>
    <w:rsid w:val="00073A01"/>
    <w:rsid w:val="0007665C"/>
    <w:rsid w:val="000B31DB"/>
    <w:rsid w:val="000C7216"/>
    <w:rsid w:val="000F51C8"/>
    <w:rsid w:val="00113822"/>
    <w:rsid w:val="00131929"/>
    <w:rsid w:val="00145E42"/>
    <w:rsid w:val="00150D9E"/>
    <w:rsid w:val="00155E13"/>
    <w:rsid w:val="00156476"/>
    <w:rsid w:val="00180645"/>
    <w:rsid w:val="00183B04"/>
    <w:rsid w:val="00190907"/>
    <w:rsid w:val="001B255D"/>
    <w:rsid w:val="001B78CD"/>
    <w:rsid w:val="001C2833"/>
    <w:rsid w:val="001D77F4"/>
    <w:rsid w:val="001F035B"/>
    <w:rsid w:val="002105D3"/>
    <w:rsid w:val="00210AEF"/>
    <w:rsid w:val="002262A2"/>
    <w:rsid w:val="00246DCE"/>
    <w:rsid w:val="00260D47"/>
    <w:rsid w:val="00271612"/>
    <w:rsid w:val="002A0338"/>
    <w:rsid w:val="002B1487"/>
    <w:rsid w:val="002B5EA6"/>
    <w:rsid w:val="002B6A8D"/>
    <w:rsid w:val="002E0966"/>
    <w:rsid w:val="002F6BBA"/>
    <w:rsid w:val="002F7BA4"/>
    <w:rsid w:val="00314166"/>
    <w:rsid w:val="00334B83"/>
    <w:rsid w:val="003356D8"/>
    <w:rsid w:val="003466D2"/>
    <w:rsid w:val="003667AE"/>
    <w:rsid w:val="00404AF3"/>
    <w:rsid w:val="00413859"/>
    <w:rsid w:val="004150E3"/>
    <w:rsid w:val="004172B9"/>
    <w:rsid w:val="00426F84"/>
    <w:rsid w:val="0047403C"/>
    <w:rsid w:val="004D76B0"/>
    <w:rsid w:val="004E78AA"/>
    <w:rsid w:val="00502B63"/>
    <w:rsid w:val="00505BBB"/>
    <w:rsid w:val="00514092"/>
    <w:rsid w:val="00531C6D"/>
    <w:rsid w:val="00544CED"/>
    <w:rsid w:val="0055086E"/>
    <w:rsid w:val="005519B6"/>
    <w:rsid w:val="00555E41"/>
    <w:rsid w:val="00562A73"/>
    <w:rsid w:val="00577BEE"/>
    <w:rsid w:val="0058322C"/>
    <w:rsid w:val="00607142"/>
    <w:rsid w:val="006236F6"/>
    <w:rsid w:val="00637D32"/>
    <w:rsid w:val="00662686"/>
    <w:rsid w:val="006B45A5"/>
    <w:rsid w:val="006C2C58"/>
    <w:rsid w:val="006C5D82"/>
    <w:rsid w:val="00707322"/>
    <w:rsid w:val="00724363"/>
    <w:rsid w:val="00731B1E"/>
    <w:rsid w:val="00763902"/>
    <w:rsid w:val="00786D52"/>
    <w:rsid w:val="007B3F65"/>
    <w:rsid w:val="007D3B37"/>
    <w:rsid w:val="007D414B"/>
    <w:rsid w:val="007D46F3"/>
    <w:rsid w:val="007D5096"/>
    <w:rsid w:val="0080561B"/>
    <w:rsid w:val="00810907"/>
    <w:rsid w:val="00813447"/>
    <w:rsid w:val="00854DA1"/>
    <w:rsid w:val="008A27C8"/>
    <w:rsid w:val="008E1569"/>
    <w:rsid w:val="008E28C1"/>
    <w:rsid w:val="008E69AA"/>
    <w:rsid w:val="00902068"/>
    <w:rsid w:val="009329B7"/>
    <w:rsid w:val="00933EBD"/>
    <w:rsid w:val="009355FC"/>
    <w:rsid w:val="009518C8"/>
    <w:rsid w:val="00952787"/>
    <w:rsid w:val="009657E7"/>
    <w:rsid w:val="00974B84"/>
    <w:rsid w:val="009778DA"/>
    <w:rsid w:val="009B6645"/>
    <w:rsid w:val="009C09FE"/>
    <w:rsid w:val="009D60CC"/>
    <w:rsid w:val="00A476CE"/>
    <w:rsid w:val="00A53C82"/>
    <w:rsid w:val="00A64635"/>
    <w:rsid w:val="00A76366"/>
    <w:rsid w:val="00A82586"/>
    <w:rsid w:val="00AE26AD"/>
    <w:rsid w:val="00AF6BBE"/>
    <w:rsid w:val="00B0780C"/>
    <w:rsid w:val="00B2364B"/>
    <w:rsid w:val="00B3671E"/>
    <w:rsid w:val="00B40FDE"/>
    <w:rsid w:val="00B5481C"/>
    <w:rsid w:val="00B77F6D"/>
    <w:rsid w:val="00BA077F"/>
    <w:rsid w:val="00BB1889"/>
    <w:rsid w:val="00BC6574"/>
    <w:rsid w:val="00BC75E5"/>
    <w:rsid w:val="00C36D6D"/>
    <w:rsid w:val="00C75DFD"/>
    <w:rsid w:val="00CB0AF0"/>
    <w:rsid w:val="00CB4591"/>
    <w:rsid w:val="00CC6BEA"/>
    <w:rsid w:val="00CD5E84"/>
    <w:rsid w:val="00D04998"/>
    <w:rsid w:val="00D06F11"/>
    <w:rsid w:val="00D51804"/>
    <w:rsid w:val="00D53852"/>
    <w:rsid w:val="00D55FE2"/>
    <w:rsid w:val="00D62356"/>
    <w:rsid w:val="00D81B54"/>
    <w:rsid w:val="00D92EAB"/>
    <w:rsid w:val="00DA0D69"/>
    <w:rsid w:val="00DC5FD6"/>
    <w:rsid w:val="00DF5C87"/>
    <w:rsid w:val="00E1213B"/>
    <w:rsid w:val="00E402D1"/>
    <w:rsid w:val="00E422A4"/>
    <w:rsid w:val="00E42515"/>
    <w:rsid w:val="00E43233"/>
    <w:rsid w:val="00E712F0"/>
    <w:rsid w:val="00E7253A"/>
    <w:rsid w:val="00EA0DAE"/>
    <w:rsid w:val="00EA5BB1"/>
    <w:rsid w:val="00EB3F40"/>
    <w:rsid w:val="00ED54B9"/>
    <w:rsid w:val="00EF6F44"/>
    <w:rsid w:val="00F82071"/>
    <w:rsid w:val="00FB64AC"/>
    <w:rsid w:val="00FC04EE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8973A"/>
  <w15:docId w15:val="{DC47C80A-7534-4B78-BAD8-26C5D21C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nap ITC" w:hAnsi="Snap ITC"/>
      <w:color w:val="99CC00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color w:val="808080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Snap ITC" w:hAnsi="Snap ITC"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entury Schoolbook" w:hAnsi="Century Schoolbook"/>
      <w:b/>
      <w:bCs/>
      <w:shd w:val="clear" w:color="auto" w:fill="FFFF0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Snap ITC" w:hAnsi="Snap ITC"/>
      <w:color w:val="808000"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Snap ITC" w:hAnsi="Snap ITC"/>
      <w:color w:val="FF99CC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8"/>
      <w:shd w:val="clear" w:color="auto" w:fill="FFFF0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shd w:val="clear" w:color="auto" w:fill="FFFF0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Snap ITC" w:hAnsi="Snap ITC"/>
    </w:rPr>
  </w:style>
  <w:style w:type="paragraph" w:styleId="Textedebulles">
    <w:name w:val="Balloon Text"/>
    <w:basedOn w:val="Normal"/>
    <w:link w:val="TextedebullesCar"/>
    <w:rsid w:val="00334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4B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9B66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6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pngall.com/ham-png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hyperlink" Target="https://en.wikipedia.org/wiki/Langres_chee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pixnio.com/food-and-drink/food-salad-tomato-diet-cheese-bowl-vegetable-mea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ublicdomainpictures.net/view-image.php?image=115328&amp;picture=hamburger-with-white-space" TargetMode="External"/><Relationship Id="rId11" Type="http://schemas.openxmlformats.org/officeDocument/2006/relationships/hyperlink" Target="https://creativecommons.org/licenses/by-nc/3.0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en.wikipedia.org/wiki/Langres_chee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ngall.com/ham-png" TargetMode="External"/><Relationship Id="rId19" Type="http://schemas.openxmlformats.org/officeDocument/2006/relationships/image" Target="media/image6.jpeg"/><Relationship Id="rId4" Type="http://schemas.openxmlformats.org/officeDocument/2006/relationships/image" Target="media/image1.emf"/><Relationship Id="rId9" Type="http://schemas.openxmlformats.org/officeDocument/2006/relationships/hyperlink" Target="http://www.pngall.com/ham-png" TargetMode="External"/><Relationship Id="rId14" Type="http://schemas.openxmlformats.org/officeDocument/2006/relationships/hyperlink" Target="https://creativecommons.org/licenses/by-nc/3.0/" TargetMode="External"/><Relationship Id="rId22" Type="http://schemas.openxmlformats.org/officeDocument/2006/relationships/hyperlink" Target="https://fr.wikipedia.org/wiki/Mergue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creator>sylvie</dc:creator>
  <cp:lastModifiedBy>Karine</cp:lastModifiedBy>
  <cp:revision>2</cp:revision>
  <cp:lastPrinted>2019-02-11T16:08:00Z</cp:lastPrinted>
  <dcterms:created xsi:type="dcterms:W3CDTF">2020-06-24T13:06:00Z</dcterms:created>
  <dcterms:modified xsi:type="dcterms:W3CDTF">2020-06-24T13:06:00Z</dcterms:modified>
</cp:coreProperties>
</file>