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737C" w14:textId="7F5B5D4C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DEB8CE" wp14:editId="65E5A77B">
            <wp:simplePos x="0" y="0"/>
            <wp:positionH relativeFrom="column">
              <wp:posOffset>676275</wp:posOffset>
            </wp:positionH>
            <wp:positionV relativeFrom="paragraph">
              <wp:posOffset>84455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6BE52101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p w14:paraId="654AC78C" w14:textId="50A951BA" w:rsidR="00CD5E84" w:rsidRDefault="00FB64AC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 w:rsidRPr="00562A73">
        <w:rPr>
          <w:rFonts w:ascii="Arial Black" w:hAnsi="Arial Black"/>
          <w:b/>
          <w:color w:val="59B285"/>
          <w:sz w:val="48"/>
          <w:szCs w:val="48"/>
        </w:rPr>
        <w:t>De</w:t>
      </w:r>
      <w:r w:rsidR="006C2C58">
        <w:rPr>
          <w:rFonts w:ascii="Arial Black" w:hAnsi="Arial Black"/>
          <w:b/>
          <w:color w:val="59B285"/>
          <w:sz w:val="48"/>
          <w:szCs w:val="48"/>
        </w:rPr>
        <w:t xml:space="preserve"> la </w:t>
      </w:r>
      <w:r w:rsidR="0099121C">
        <w:rPr>
          <w:rFonts w:ascii="Arial Black" w:hAnsi="Arial Black"/>
          <w:b/>
          <w:color w:val="59B285"/>
          <w:sz w:val="48"/>
          <w:szCs w:val="48"/>
        </w:rPr>
        <w:t>1er</w:t>
      </w:r>
      <w:r w:rsidR="00334B83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00D61FB4" w14:textId="4E8F3C28" w:rsidR="00334B83" w:rsidRPr="00131929" w:rsidRDefault="00334B83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d'</w:t>
      </w:r>
      <w:r w:rsidR="002B1487">
        <w:rPr>
          <w:rFonts w:ascii="Arial Black" w:hAnsi="Arial Black"/>
          <w:b/>
          <w:color w:val="59B285"/>
          <w:sz w:val="48"/>
          <w:szCs w:val="48"/>
        </w:rPr>
        <w:t>ETE Juillet</w:t>
      </w:r>
    </w:p>
    <w:p w14:paraId="318AE7B3" w14:textId="190C6C4D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7F52B835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6ABA389B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tbl>
      <w:tblPr>
        <w:tblW w:w="0" w:type="auto"/>
        <w:tblInd w:w="1024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750"/>
        <w:gridCol w:w="3116"/>
      </w:tblGrid>
      <w:tr w:rsidR="002E0932" w14:paraId="61E4F98C" w14:textId="77777777" w:rsidTr="00334B83">
        <w:trPr>
          <w:trHeight w:val="568"/>
        </w:trPr>
        <w:tc>
          <w:tcPr>
            <w:tcW w:w="2668" w:type="dxa"/>
            <w:shd w:val="clear" w:color="auto" w:fill="E89437"/>
          </w:tcPr>
          <w:p w14:paraId="0F7E70F3" w14:textId="1D13BBA0" w:rsidR="006236F6" w:rsidRPr="00562A73" w:rsidRDefault="006236F6" w:rsidP="009657E7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</w:t>
            </w:r>
            <w:r w:rsidR="001D77F4">
              <w:rPr>
                <w:rFonts w:ascii="Arial Black" w:hAnsi="Arial Black"/>
                <w:color w:val="020091"/>
                <w:sz w:val="24"/>
              </w:rPr>
              <w:t xml:space="preserve"> </w:t>
            </w:r>
            <w:r w:rsidR="0033236E">
              <w:rPr>
                <w:rFonts w:ascii="Arial Black" w:hAnsi="Arial Black"/>
                <w:color w:val="020091"/>
                <w:sz w:val="24"/>
              </w:rPr>
              <w:t>06</w:t>
            </w:r>
            <w:r w:rsidR="00F82071">
              <w:rPr>
                <w:rFonts w:ascii="Arial Black" w:hAnsi="Arial Black"/>
                <w:color w:val="020091"/>
                <w:sz w:val="24"/>
              </w:rPr>
              <w:t>/07/20</w:t>
            </w:r>
          </w:p>
        </w:tc>
        <w:tc>
          <w:tcPr>
            <w:tcW w:w="2669" w:type="dxa"/>
            <w:shd w:val="clear" w:color="auto" w:fill="59B285"/>
          </w:tcPr>
          <w:p w14:paraId="00BFD001" w14:textId="57914500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 xml:space="preserve">Mardi </w:t>
            </w:r>
            <w:r w:rsidR="0033236E">
              <w:rPr>
                <w:rFonts w:ascii="Arial Black" w:hAnsi="Arial Black"/>
                <w:color w:val="020091"/>
                <w:sz w:val="24"/>
              </w:rPr>
              <w:t>07</w:t>
            </w:r>
            <w:r w:rsidR="00F82071">
              <w:rPr>
                <w:rFonts w:ascii="Arial Black" w:hAnsi="Arial Black"/>
                <w:color w:val="020091"/>
                <w:sz w:val="24"/>
              </w:rPr>
              <w:t>/07/20</w:t>
            </w:r>
          </w:p>
        </w:tc>
        <w:tc>
          <w:tcPr>
            <w:tcW w:w="2671" w:type="dxa"/>
            <w:shd w:val="clear" w:color="auto" w:fill="E89437"/>
          </w:tcPr>
          <w:p w14:paraId="599B72E7" w14:textId="52A3B090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33236E">
              <w:rPr>
                <w:rFonts w:ascii="Arial Black" w:hAnsi="Arial Black"/>
                <w:color w:val="020091"/>
                <w:sz w:val="24"/>
              </w:rPr>
              <w:t>08</w:t>
            </w:r>
            <w:r w:rsidR="00F82071">
              <w:rPr>
                <w:rFonts w:ascii="Arial Black" w:hAnsi="Arial Black"/>
                <w:color w:val="020091"/>
                <w:sz w:val="24"/>
              </w:rPr>
              <w:t>/07/20</w:t>
            </w:r>
          </w:p>
        </w:tc>
        <w:tc>
          <w:tcPr>
            <w:tcW w:w="2664" w:type="dxa"/>
            <w:shd w:val="clear" w:color="auto" w:fill="59B285"/>
          </w:tcPr>
          <w:p w14:paraId="3B93FF21" w14:textId="7A21E6B5" w:rsidR="006236F6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Jeudi </w:t>
            </w:r>
            <w:r w:rsidR="0033236E">
              <w:rPr>
                <w:rFonts w:ascii="Arial Black" w:hAnsi="Arial Black"/>
                <w:color w:val="020091"/>
              </w:rPr>
              <w:t>09</w:t>
            </w:r>
            <w:r w:rsidR="00F82071">
              <w:rPr>
                <w:rFonts w:ascii="Arial Black" w:hAnsi="Arial Black"/>
                <w:color w:val="020091"/>
              </w:rPr>
              <w:t>/07/20</w:t>
            </w:r>
          </w:p>
        </w:tc>
        <w:tc>
          <w:tcPr>
            <w:tcW w:w="3116" w:type="dxa"/>
            <w:shd w:val="clear" w:color="auto" w:fill="F79646"/>
          </w:tcPr>
          <w:p w14:paraId="37AF79EB" w14:textId="72DF3C6B" w:rsidR="006236F6" w:rsidRPr="00562A73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</w:t>
            </w:r>
            <w:r w:rsidR="00DF5C87">
              <w:rPr>
                <w:rFonts w:ascii="Arial Black" w:hAnsi="Arial Black"/>
                <w:color w:val="020091"/>
              </w:rPr>
              <w:t xml:space="preserve"> </w:t>
            </w:r>
            <w:r w:rsidR="0033236E">
              <w:rPr>
                <w:rFonts w:ascii="Arial Black" w:hAnsi="Arial Black"/>
                <w:color w:val="020091"/>
              </w:rPr>
              <w:t>10</w:t>
            </w:r>
            <w:r w:rsidR="00F82071">
              <w:rPr>
                <w:rFonts w:ascii="Arial Black" w:hAnsi="Arial Black"/>
                <w:color w:val="020091"/>
              </w:rPr>
              <w:t>/07/20</w:t>
            </w:r>
          </w:p>
        </w:tc>
      </w:tr>
      <w:tr w:rsidR="002E0932" w14:paraId="6D9ADB2A" w14:textId="77777777" w:rsidTr="00F82071">
        <w:trPr>
          <w:trHeight w:val="1974"/>
        </w:trPr>
        <w:tc>
          <w:tcPr>
            <w:tcW w:w="2668" w:type="dxa"/>
            <w:shd w:val="clear" w:color="auto" w:fill="FFFFFF"/>
          </w:tcPr>
          <w:p w14:paraId="28464D26" w14:textId="20901611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2C0A63C0" w14:textId="1AB7165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522431CF" w14:textId="51B73865" w:rsidR="00156476" w:rsidRDefault="008F1958" w:rsidP="008F195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Melon</w:t>
            </w:r>
          </w:p>
          <w:p w14:paraId="7CFB4B89" w14:textId="4F8DC699" w:rsidR="008F1958" w:rsidRDefault="008F1958" w:rsidP="008F1958">
            <w:pPr>
              <w:ind w:right="-70"/>
              <w:jc w:val="center"/>
              <w:rPr>
                <w:color w:val="003399"/>
              </w:rPr>
            </w:pPr>
          </w:p>
          <w:p w14:paraId="0D08B0EE" w14:textId="50734F9D" w:rsidR="008F1958" w:rsidRPr="008A27C8" w:rsidRDefault="008F1958" w:rsidP="008F195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Ravioli au gruyère</w:t>
            </w:r>
          </w:p>
          <w:p w14:paraId="5197A96A" w14:textId="5947D12C" w:rsidR="00156476" w:rsidRPr="008A27C8" w:rsidRDefault="007D5C94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(Plat unique)</w:t>
            </w:r>
          </w:p>
          <w:p w14:paraId="424B31D5" w14:textId="6361CDE7" w:rsidR="00156476" w:rsidRDefault="00156476" w:rsidP="007D5C94">
            <w:pPr>
              <w:ind w:right="-70"/>
              <w:jc w:val="center"/>
              <w:rPr>
                <w:color w:val="003399"/>
              </w:rPr>
            </w:pPr>
          </w:p>
          <w:p w14:paraId="3A24FBEC" w14:textId="149259CB" w:rsidR="007D5C94" w:rsidRDefault="007D5C94" w:rsidP="007D5C94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</w:t>
            </w:r>
          </w:p>
          <w:p w14:paraId="59C3888D" w14:textId="216D5987" w:rsidR="001D77F4" w:rsidRPr="008A27C8" w:rsidRDefault="001D77F4" w:rsidP="00724363">
            <w:pPr>
              <w:ind w:right="-70"/>
              <w:jc w:val="center"/>
              <w:rPr>
                <w:color w:val="003399"/>
              </w:rPr>
            </w:pPr>
          </w:p>
          <w:p w14:paraId="51A256F2" w14:textId="03064B78" w:rsidR="0058322C" w:rsidRDefault="00F82071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6C46CBEC" w14:textId="4F1E31B8" w:rsidR="00DF5C87" w:rsidRDefault="00DF5C87" w:rsidP="00724363">
            <w:pPr>
              <w:ind w:right="-70"/>
              <w:jc w:val="center"/>
              <w:rPr>
                <w:color w:val="003399"/>
              </w:rPr>
            </w:pPr>
          </w:p>
          <w:p w14:paraId="5BEE6C89" w14:textId="3AE3EE7F" w:rsidR="007D414B" w:rsidRDefault="008F1958" w:rsidP="008F195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Mousse au chocolat</w:t>
            </w:r>
          </w:p>
          <w:p w14:paraId="64C6AFD0" w14:textId="61F92DA0" w:rsidR="0058322C" w:rsidRDefault="007D5C94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7469CF" wp14:editId="30D4ACC4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59055</wp:posOffset>
                  </wp:positionV>
                  <wp:extent cx="1282700" cy="962025"/>
                  <wp:effectExtent l="0" t="0" r="0" b="9525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3BBEB" w14:textId="421EE30A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9" w:type="dxa"/>
            <w:shd w:val="clear" w:color="auto" w:fill="FFFFFF" w:themeFill="background1"/>
          </w:tcPr>
          <w:p w14:paraId="27E6131B" w14:textId="4DBE3C36" w:rsidR="00DF5C87" w:rsidRPr="00DF5C87" w:rsidRDefault="00DF5C87" w:rsidP="00DF5C87"/>
          <w:p w14:paraId="4CBF6753" w14:textId="77777777" w:rsidR="00DF5C87" w:rsidRDefault="00DF5C87" w:rsidP="00DF5C87">
            <w:pPr>
              <w:rPr>
                <w:color w:val="003399"/>
              </w:rPr>
            </w:pPr>
          </w:p>
          <w:p w14:paraId="1E98FC8C" w14:textId="5A60FB01" w:rsidR="00F82071" w:rsidRPr="008A27C8" w:rsidRDefault="008F1958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Macédoine</w:t>
            </w:r>
          </w:p>
          <w:p w14:paraId="6E1D4CEA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751CA6D7" w14:textId="2076AE0F" w:rsidR="00F82071" w:rsidRPr="008A27C8" w:rsidRDefault="008F1958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Escalope viennoise</w:t>
            </w:r>
          </w:p>
          <w:p w14:paraId="67396D6E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21280162" w14:textId="7EBD4EF7" w:rsidR="00F82071" w:rsidRDefault="008F1958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Gratin dauphinois</w:t>
            </w:r>
          </w:p>
          <w:p w14:paraId="16C9E013" w14:textId="77777777" w:rsidR="00F82071" w:rsidRPr="008A27C8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59A5F9B7" w14:textId="77777777" w:rsidR="00F82071" w:rsidRDefault="00F82071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4F69BFE4" w14:textId="77777777" w:rsidR="00F82071" w:rsidRDefault="00F82071" w:rsidP="00F82071">
            <w:pPr>
              <w:ind w:right="-70"/>
              <w:jc w:val="center"/>
              <w:rPr>
                <w:color w:val="003399"/>
              </w:rPr>
            </w:pPr>
          </w:p>
          <w:p w14:paraId="26F36293" w14:textId="1322F69E" w:rsidR="00F82071" w:rsidRDefault="008F1958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62196596" w14:textId="7EED7076" w:rsidR="00F82071" w:rsidRDefault="007D5C94" w:rsidP="00F82071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87EBD2F" wp14:editId="4347E9D9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168275</wp:posOffset>
                  </wp:positionV>
                  <wp:extent cx="1286865" cy="857250"/>
                  <wp:effectExtent l="0" t="0" r="889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6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CEB63" w14:textId="34BB0D8D" w:rsidR="00DF5C87" w:rsidRDefault="00DF5C87" w:rsidP="00DF5C87">
            <w:pPr>
              <w:jc w:val="center"/>
              <w:rPr>
                <w:color w:val="244061" w:themeColor="accent1" w:themeShade="80"/>
              </w:rPr>
            </w:pPr>
          </w:p>
          <w:p w14:paraId="7314F109" w14:textId="275780DB" w:rsidR="007D5C94" w:rsidRDefault="007D5C94" w:rsidP="00DF5C87">
            <w:pPr>
              <w:jc w:val="center"/>
              <w:rPr>
                <w:color w:val="244061" w:themeColor="accent1" w:themeShade="80"/>
              </w:rPr>
            </w:pPr>
          </w:p>
          <w:p w14:paraId="31CF775C" w14:textId="77777777" w:rsidR="007D5C94" w:rsidRDefault="007D5C94" w:rsidP="00DF5C87">
            <w:pPr>
              <w:jc w:val="center"/>
              <w:rPr>
                <w:color w:val="244061" w:themeColor="accent1" w:themeShade="80"/>
              </w:rPr>
            </w:pPr>
          </w:p>
          <w:p w14:paraId="7545BE13" w14:textId="77777777" w:rsidR="007D5C94" w:rsidRDefault="007D5C94" w:rsidP="00DF5C87">
            <w:pPr>
              <w:jc w:val="center"/>
              <w:rPr>
                <w:color w:val="244061" w:themeColor="accent1" w:themeShade="80"/>
              </w:rPr>
            </w:pPr>
          </w:p>
          <w:p w14:paraId="190BCEDB" w14:textId="77777777" w:rsidR="007D5C94" w:rsidRDefault="007D5C94" w:rsidP="00DF5C87">
            <w:pPr>
              <w:jc w:val="center"/>
              <w:rPr>
                <w:color w:val="244061" w:themeColor="accent1" w:themeShade="80"/>
              </w:rPr>
            </w:pPr>
          </w:p>
          <w:p w14:paraId="378BC1D3" w14:textId="0F99C449" w:rsidR="007D5C94" w:rsidRPr="00DF5C87" w:rsidRDefault="007D5C94" w:rsidP="00DF5C87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07978E9A" w14:textId="3F653AD4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5C466058" w14:textId="6585D521" w:rsidR="0090206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585AC468" w14:textId="417F3BDC" w:rsidR="008A27C8" w:rsidRDefault="008F1958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Concombre</w:t>
            </w:r>
          </w:p>
          <w:p w14:paraId="7ADCFDD2" w14:textId="77777777" w:rsidR="00DF5C87" w:rsidRPr="008A27C8" w:rsidRDefault="00DF5C87" w:rsidP="006236F6">
            <w:pPr>
              <w:ind w:right="-70"/>
              <w:jc w:val="center"/>
              <w:rPr>
                <w:color w:val="003399"/>
              </w:rPr>
            </w:pPr>
          </w:p>
          <w:p w14:paraId="6A17F357" w14:textId="38EED521" w:rsidR="002E0966" w:rsidRDefault="008F1958" w:rsidP="00DF5C87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Wings de poulet</w:t>
            </w:r>
          </w:p>
          <w:p w14:paraId="70A13046" w14:textId="72C5DB6C" w:rsidR="00F82071" w:rsidRDefault="00F82071" w:rsidP="00DF5C87">
            <w:pPr>
              <w:ind w:right="-70"/>
              <w:jc w:val="center"/>
              <w:rPr>
                <w:color w:val="003399"/>
              </w:rPr>
            </w:pPr>
          </w:p>
          <w:p w14:paraId="2B7FB0F4" w14:textId="397C4B80" w:rsidR="00F82071" w:rsidRDefault="008F1958" w:rsidP="00DF5C87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Frites</w:t>
            </w:r>
          </w:p>
          <w:p w14:paraId="33DF2DD1" w14:textId="57366459" w:rsidR="002E0966" w:rsidRDefault="002E0966" w:rsidP="00902068">
            <w:pPr>
              <w:ind w:right="-70"/>
              <w:jc w:val="center"/>
              <w:rPr>
                <w:color w:val="003399"/>
              </w:rPr>
            </w:pPr>
          </w:p>
          <w:p w14:paraId="13796D13" w14:textId="77777777" w:rsidR="008F1958" w:rsidRDefault="008F1958" w:rsidP="008F195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19D1A777" w14:textId="77777777" w:rsidR="00902068" w:rsidRPr="008A27C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1B1238F4" w14:textId="2F76E24C" w:rsidR="008A27C8" w:rsidRDefault="008F1958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Pâtisserie</w:t>
            </w:r>
          </w:p>
          <w:p w14:paraId="251FAF60" w14:textId="750B7315" w:rsidR="00ED54B9" w:rsidRDefault="00ED54B9" w:rsidP="006236F6">
            <w:pPr>
              <w:ind w:right="-70"/>
              <w:jc w:val="center"/>
              <w:rPr>
                <w:color w:val="003399"/>
              </w:rPr>
            </w:pPr>
          </w:p>
          <w:p w14:paraId="4B97BB55" w14:textId="091A7749" w:rsidR="00ED54B9" w:rsidRDefault="007D5C94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mc:AlternateContent>
                <mc:Choice Requires="wpg">
                  <w:drawing>
                    <wp:inline distT="0" distB="0" distL="0" distR="0" wp14:anchorId="575ED0E8" wp14:editId="13191ABF">
                      <wp:extent cx="885825" cy="933450"/>
                      <wp:effectExtent l="0" t="0" r="9525" b="0"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933450"/>
                                <a:chOff x="0" y="0"/>
                                <a:chExt cx="7620000" cy="5299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507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Zone de texte 54"/>
                              <wps:cNvSpPr txBox="1"/>
                              <wps:spPr>
                                <a:xfrm>
                                  <a:off x="0" y="5076825"/>
                                  <a:ext cx="76200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51E066" w14:textId="77777777" w:rsidR="007D5C94" w:rsidRPr="007D5C94" w:rsidRDefault="0099121C" w:rsidP="007D5C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7D5C94" w:rsidRPr="007D5C9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7D5C94" w:rsidRPr="007D5C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7D5C94" w:rsidRPr="007D5C94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ED0E8" id="Groupe 55" o:spid="_x0000_s1026" style="width:69.75pt;height:73.5pt;mso-position-horizontal-relative:char;mso-position-vertical-relative:line" coordsize="76200,52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3" o:spid="_x0000_s1027" type="#_x0000_t75" style="position:absolute;width:76200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4" o:spid="_x0000_s1028" type="#_x0000_t202" style="position:absolute;top:50768;width:7620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14:paraId="3D51E066" w14:textId="77777777" w:rsidR="007D5C94" w:rsidRPr="007D5C94" w:rsidRDefault="0099121C" w:rsidP="007D5C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7D5C94" w:rsidRPr="007D5C9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D5C94" w:rsidRPr="007D5C9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7D5C94" w:rsidRPr="007D5C9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6FA9455" w14:textId="6A880F7B" w:rsidR="00B40FDE" w:rsidRPr="008A27C8" w:rsidRDefault="00B40FDE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26193C4D" w14:textId="14ABF7C2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312B0B06" w14:textId="02EB8949" w:rsidR="000F51C8" w:rsidRDefault="000F51C8" w:rsidP="006236F6">
            <w:pPr>
              <w:ind w:right="-70"/>
              <w:jc w:val="center"/>
              <w:rPr>
                <w:color w:val="003399"/>
              </w:rPr>
            </w:pPr>
          </w:p>
          <w:p w14:paraId="5B52AFBB" w14:textId="7844EB6E" w:rsidR="00156476" w:rsidRDefault="00DF5C87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</w:t>
            </w:r>
            <w:r w:rsidR="008F1958">
              <w:rPr>
                <w:color w:val="003399"/>
              </w:rPr>
              <w:t xml:space="preserve"> perlée espagnole</w:t>
            </w:r>
          </w:p>
          <w:p w14:paraId="0E2C8EE0" w14:textId="1DA220BA" w:rsidR="008A27C8" w:rsidRPr="008A27C8" w:rsidRDefault="008A27C8" w:rsidP="006236F6">
            <w:pPr>
              <w:ind w:right="-70"/>
              <w:jc w:val="center"/>
              <w:rPr>
                <w:color w:val="003399"/>
              </w:rPr>
            </w:pPr>
          </w:p>
          <w:p w14:paraId="5055F555" w14:textId="55C09853" w:rsidR="008A27C8" w:rsidRDefault="008F1958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Cuisse de poulet rôti</w:t>
            </w:r>
          </w:p>
          <w:p w14:paraId="41C3C6C9" w14:textId="77777777" w:rsidR="009B6645" w:rsidRDefault="009B6645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162727B9" w14:textId="279EF153" w:rsidR="00BB1889" w:rsidRDefault="008F1958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Potatoes</w:t>
            </w:r>
          </w:p>
          <w:p w14:paraId="179CD532" w14:textId="77777777" w:rsidR="008F1958" w:rsidRDefault="008F1958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72BA039" w14:textId="433BCEB2" w:rsidR="00BB1889" w:rsidRDefault="008F1958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Yaourt bio</w:t>
            </w:r>
          </w:p>
          <w:p w14:paraId="5FAE9780" w14:textId="77777777" w:rsidR="002E0966" w:rsidRDefault="002E0966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7F6FFD0" w14:textId="4A3B3560" w:rsidR="002E0966" w:rsidRDefault="00183B0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  <w:color w:val="0033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48834" wp14:editId="2C8042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934178</wp:posOffset>
                      </wp:positionV>
                      <wp:extent cx="1657350" cy="67330"/>
                      <wp:effectExtent l="0" t="0" r="0" b="8890"/>
                      <wp:wrapSquare wrapText="bothSides"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6733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5996F" w14:textId="216E831A" w:rsidR="00183B04" w:rsidRPr="00183B04" w:rsidRDefault="0099121C" w:rsidP="00183B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6" w:history="1">
                                    <w:r w:rsidR="00183B04" w:rsidRPr="00183B04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Cette photo</w:t>
                                    </w:r>
                                  </w:hyperlink>
                                  <w:r w:rsidR="00183B04" w:rsidRPr="00183B04">
                                    <w:rPr>
                                      <w:sz w:val="18"/>
                                      <w:szCs w:val="18"/>
                                    </w:rPr>
                                    <w:t xml:space="preserve"> par Auteur inconnu est soumise à la licence </w:t>
                                  </w:r>
                                  <w:hyperlink r:id="rId17" w:history="1">
                                    <w:r w:rsidR="00183B04" w:rsidRPr="00183B04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CC BY-SA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48834" id="Zone de texte 37" o:spid="_x0000_s1029" type="#_x0000_t202" style="position:absolute;left:0;text-align:left;margin-left:1.4pt;margin-top:73.55pt;width:130.5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" stroked="f">
                      <v:textbox>
                        <w:txbxContent>
                          <w:p w14:paraId="2295996F" w14:textId="216E831A" w:rsidR="00183B04" w:rsidRPr="00183B04" w:rsidRDefault="0099121C" w:rsidP="00183B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183B04" w:rsidRPr="00183B04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183B04" w:rsidRPr="00183B04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9" w:history="1">
                              <w:r w:rsidR="00183B04" w:rsidRPr="00183B04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F1958">
              <w:rPr>
                <w:color w:val="003399"/>
                <w:sz w:val="22"/>
              </w:rPr>
              <w:t>Fruit</w:t>
            </w:r>
          </w:p>
          <w:p w14:paraId="69C0A122" w14:textId="534AF06D" w:rsidR="00B40FDE" w:rsidRDefault="00B40FDE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F7F4C16" w14:textId="78C960DA" w:rsidR="007D414B" w:rsidRDefault="007D5C94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67FE2F" wp14:editId="6F249584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167005</wp:posOffset>
                  </wp:positionV>
                  <wp:extent cx="1031021" cy="728980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21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275A3" w14:textId="2E2B1E70" w:rsidR="00FB64AC" w:rsidRPr="00FB64AC" w:rsidRDefault="00FB64AC" w:rsidP="00FB64AC">
            <w:pPr>
              <w:jc w:val="center"/>
            </w:pPr>
          </w:p>
        </w:tc>
        <w:tc>
          <w:tcPr>
            <w:tcW w:w="3116" w:type="dxa"/>
            <w:shd w:val="clear" w:color="auto" w:fill="FFFFFF"/>
          </w:tcPr>
          <w:p w14:paraId="4B7B99F1" w14:textId="06F562A9" w:rsidR="00B40FDE" w:rsidRDefault="00B40FDE" w:rsidP="002B1487">
            <w:pPr>
              <w:ind w:right="-70"/>
              <w:rPr>
                <w:color w:val="020091"/>
              </w:rPr>
            </w:pPr>
          </w:p>
          <w:p w14:paraId="5FCDA112" w14:textId="0BA66BA2" w:rsidR="00334B83" w:rsidRDefault="00334B83" w:rsidP="007D414B">
            <w:pPr>
              <w:ind w:right="-70"/>
              <w:jc w:val="center"/>
              <w:rPr>
                <w:color w:val="020091"/>
              </w:rPr>
            </w:pPr>
          </w:p>
          <w:p w14:paraId="5FD5D372" w14:textId="76C73738" w:rsidR="009B6645" w:rsidRDefault="008F1958" w:rsidP="007D414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Duo céleri et carotte</w:t>
            </w:r>
          </w:p>
          <w:p w14:paraId="539E4685" w14:textId="77777777" w:rsidR="008F1958" w:rsidRDefault="008F1958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E9678D8" w14:textId="60793ACC" w:rsidR="007D414B" w:rsidRDefault="008F1958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 xml:space="preserve">Filet de poisson </w:t>
            </w:r>
            <w:r w:rsidR="007D5C94">
              <w:rPr>
                <w:color w:val="003399"/>
                <w:sz w:val="22"/>
              </w:rPr>
              <w:t>en sauce</w:t>
            </w:r>
          </w:p>
          <w:p w14:paraId="549FD2A9" w14:textId="12618373" w:rsidR="009B6645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1FC9564" w14:textId="51D2E06E" w:rsidR="009B6645" w:rsidRDefault="007D5C94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Butternut et pomme vapeur</w:t>
            </w:r>
          </w:p>
          <w:p w14:paraId="1A49AA66" w14:textId="77777777" w:rsidR="00DF5C87" w:rsidRPr="008A27C8" w:rsidRDefault="00DF5C87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DA6D3C1" w14:textId="2211CCD2" w:rsidR="007D414B" w:rsidRDefault="009B6645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1416726D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3C3074DF" w14:textId="0A0BA003" w:rsidR="00ED54B9" w:rsidRPr="002E0966" w:rsidRDefault="007D5C94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Compote de pomme</w:t>
            </w:r>
          </w:p>
          <w:p w14:paraId="37B44376" w14:textId="1234C4C0" w:rsidR="005519B6" w:rsidRDefault="005519B6" w:rsidP="006236F6">
            <w:pPr>
              <w:ind w:right="-70"/>
              <w:jc w:val="center"/>
              <w:rPr>
                <w:noProof/>
              </w:rPr>
            </w:pPr>
          </w:p>
          <w:p w14:paraId="2A006E79" w14:textId="09E1423A" w:rsidR="00FB64AC" w:rsidRPr="00ED54B9" w:rsidRDefault="002E0932" w:rsidP="006236F6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mc:AlternateContent>
                <mc:Choice Requires="wpg">
                  <w:drawing>
                    <wp:inline distT="0" distB="0" distL="0" distR="0" wp14:anchorId="21B65C73" wp14:editId="28D7FA84">
                      <wp:extent cx="1428750" cy="885825"/>
                      <wp:effectExtent l="0" t="0" r="0" b="9525"/>
                      <wp:docPr id="72" name="Groupe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885825"/>
                                <a:chOff x="0" y="0"/>
                                <a:chExt cx="8861425" cy="6868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Imag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142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" name="Zone de texte 71"/>
                              <wps:cNvSpPr txBox="1"/>
                              <wps:spPr>
                                <a:xfrm>
                                  <a:off x="0" y="6645910"/>
                                  <a:ext cx="886142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04C211" w14:textId="0D1A5D0E" w:rsidR="002E0932" w:rsidRPr="002E0932" w:rsidRDefault="0099121C" w:rsidP="002E09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2E0932" w:rsidRPr="002E093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2E0932" w:rsidRPr="002E093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25" w:history="1">
                                      <w:r w:rsidR="002E0932" w:rsidRPr="002E0932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65C73" id="Groupe 72" o:spid="_x0000_s1030" style="width:112.5pt;height:69.75pt;mso-position-horizontal-relative:char;mso-position-vertical-relative:line" coordsize="88614,68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">
                      <v:shape id="Image 70" o:spid="_x0000_s1031" type="#_x0000_t75" style="position:absolute;width:886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">
                        <v:imagedata r:id="rId26" o:title=""/>
                      </v:shape>
                      <v:shape id="Zone de texte 71" o:spid="_x0000_s1032" type="#_x0000_t202" style="position:absolute;top:66459;width:8861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    <v:textbox>
                          <w:txbxContent>
                            <w:p w14:paraId="6704C211" w14:textId="0D1A5D0E" w:rsidR="002E0932" w:rsidRPr="002E0932" w:rsidRDefault="0099121C" w:rsidP="002E09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2E0932" w:rsidRPr="002E09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2E0932" w:rsidRPr="002E0932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8" w:history="1">
                                <w:r w:rsidR="002E0932" w:rsidRPr="002E0932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8D6D7D6" w14:textId="22E4EB31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42413433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6"/>
    <w:rsid w:val="00023C7A"/>
    <w:rsid w:val="00030BD4"/>
    <w:rsid w:val="00045A54"/>
    <w:rsid w:val="00064E44"/>
    <w:rsid w:val="00073A01"/>
    <w:rsid w:val="0007665C"/>
    <w:rsid w:val="000B31DB"/>
    <w:rsid w:val="000C7216"/>
    <w:rsid w:val="000F51C8"/>
    <w:rsid w:val="00113822"/>
    <w:rsid w:val="00131929"/>
    <w:rsid w:val="00145E42"/>
    <w:rsid w:val="00150D9E"/>
    <w:rsid w:val="00155E13"/>
    <w:rsid w:val="00156476"/>
    <w:rsid w:val="00180645"/>
    <w:rsid w:val="00183B04"/>
    <w:rsid w:val="00190907"/>
    <w:rsid w:val="001B255D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32"/>
    <w:rsid w:val="002E0966"/>
    <w:rsid w:val="002F6BBA"/>
    <w:rsid w:val="002F7BA4"/>
    <w:rsid w:val="00314166"/>
    <w:rsid w:val="0033236E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7D5C94"/>
    <w:rsid w:val="0080561B"/>
    <w:rsid w:val="00810907"/>
    <w:rsid w:val="00813447"/>
    <w:rsid w:val="00854DA1"/>
    <w:rsid w:val="008A27C8"/>
    <w:rsid w:val="008E1569"/>
    <w:rsid w:val="008E28C1"/>
    <w:rsid w:val="008E69AA"/>
    <w:rsid w:val="008F1958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9121C"/>
    <w:rsid w:val="009B6645"/>
    <w:rsid w:val="009C09FE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82071"/>
    <w:rsid w:val="00FB64AC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C94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B66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inandoconcatman.com/recetas/recetas-verduras-hortalizas/gratin-dauphinois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n.wikipedia.org/wiki/Langres_cheese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Potato_chips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angres_cheese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Ravioli" TargetMode="External"/><Relationship Id="rId11" Type="http://schemas.openxmlformats.org/officeDocument/2006/relationships/hyperlink" Target="http://www.seasaltwithfood.com/2009/02/cucumber-salad.html" TargetMode="External"/><Relationship Id="rId24" Type="http://schemas.openxmlformats.org/officeDocument/2006/relationships/hyperlink" Target="http://mamantambouille.fr/compote-de-pommes-veloutee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hyperlink" Target="http://mamantambouille.fr/compote-de-pommes-veloutee/" TargetMode="External"/><Relationship Id="rId28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www.seasaltwithfood.com/2009/02/cucumber-salad.html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hyperlink" Target="http://www.seasaltwithfood.com/2009/02/cucumber-salad.htm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mamantambouille.fr/compote-de-pommes-velout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ilona burban</cp:lastModifiedBy>
  <cp:revision>4</cp:revision>
  <cp:lastPrinted>2019-02-11T16:08:00Z</cp:lastPrinted>
  <dcterms:created xsi:type="dcterms:W3CDTF">2020-06-24T13:24:00Z</dcterms:created>
  <dcterms:modified xsi:type="dcterms:W3CDTF">2020-06-25T19:20:00Z</dcterms:modified>
</cp:coreProperties>
</file>