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9737C" w14:textId="2EB0A3DB" w:rsidR="00CD5E84" w:rsidRDefault="002B1487" w:rsidP="000C7216">
      <w:pPr>
        <w:rPr>
          <w:color w:val="FF6600"/>
          <w:sz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DEB8CE" wp14:editId="61B51A5D">
            <wp:simplePos x="0" y="0"/>
            <wp:positionH relativeFrom="column">
              <wp:posOffset>352425</wp:posOffset>
            </wp:positionH>
            <wp:positionV relativeFrom="paragraph">
              <wp:posOffset>-1270</wp:posOffset>
            </wp:positionV>
            <wp:extent cx="1390650" cy="1066800"/>
            <wp:effectExtent l="0" t="0" r="0" b="0"/>
            <wp:wrapNone/>
            <wp:docPr id="5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0640A" w14:textId="77777777" w:rsidR="00CB0AF0" w:rsidRPr="00E712F0" w:rsidRDefault="00045A54" w:rsidP="00502B63">
      <w:pPr>
        <w:ind w:left="2835" w:right="2357"/>
        <w:jc w:val="center"/>
        <w:rPr>
          <w:rFonts w:ascii="Arial Black" w:hAnsi="Arial Black"/>
          <w:b/>
          <w:color w:val="E89437"/>
          <w:sz w:val="48"/>
          <w:szCs w:val="48"/>
        </w:rPr>
      </w:pPr>
      <w:r w:rsidRPr="00E712F0">
        <w:rPr>
          <w:rFonts w:ascii="Arial Black" w:hAnsi="Arial Black"/>
          <w:b/>
          <w:color w:val="E89437"/>
          <w:sz w:val="48"/>
          <w:szCs w:val="48"/>
        </w:rPr>
        <w:t>Menu</w:t>
      </w:r>
      <w:r w:rsidR="00CB0AF0" w:rsidRPr="00E712F0">
        <w:rPr>
          <w:rFonts w:ascii="Arial Black" w:hAnsi="Arial Black"/>
          <w:b/>
          <w:color w:val="E89437"/>
          <w:sz w:val="48"/>
          <w:szCs w:val="48"/>
        </w:rPr>
        <w:t>s</w:t>
      </w:r>
    </w:p>
    <w:tbl>
      <w:tblPr>
        <w:tblpPr w:leftFromText="141" w:rightFromText="141" w:vertAnchor="text" w:horzAnchor="margin" w:tblpXSpec="center" w:tblpY="1637"/>
        <w:tblW w:w="0" w:type="auto"/>
        <w:tblBorders>
          <w:top w:val="single" w:sz="4" w:space="0" w:color="0033CC"/>
          <w:left w:val="single" w:sz="4" w:space="0" w:color="0033CC"/>
          <w:bottom w:val="single" w:sz="4" w:space="0" w:color="0033CC"/>
          <w:right w:val="single" w:sz="4" w:space="0" w:color="0033CC"/>
          <w:insideH w:val="single" w:sz="4" w:space="0" w:color="0033CC"/>
          <w:insideV w:val="single" w:sz="4" w:space="0" w:color="0033C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2669"/>
        <w:gridCol w:w="2671"/>
        <w:gridCol w:w="2664"/>
        <w:gridCol w:w="3116"/>
      </w:tblGrid>
      <w:tr w:rsidR="009D0E8F" w14:paraId="44B85CC4" w14:textId="77777777" w:rsidTr="008656E9">
        <w:trPr>
          <w:trHeight w:val="568"/>
        </w:trPr>
        <w:tc>
          <w:tcPr>
            <w:tcW w:w="2668" w:type="dxa"/>
            <w:shd w:val="clear" w:color="auto" w:fill="E89437"/>
          </w:tcPr>
          <w:p w14:paraId="354F53E8" w14:textId="6FB8A3AB" w:rsidR="008656E9" w:rsidRPr="00562A73" w:rsidRDefault="003A04AC" w:rsidP="008656E9">
            <w:pPr>
              <w:pStyle w:val="Titre5"/>
              <w:ind w:right="-70"/>
              <w:rPr>
                <w:rFonts w:ascii="Arial Black" w:hAnsi="Arial Black"/>
                <w:color w:val="020091"/>
                <w:sz w:val="24"/>
              </w:rPr>
            </w:pPr>
            <w:r>
              <w:rPr>
                <w:rFonts w:ascii="Arial Black" w:hAnsi="Arial Black"/>
                <w:color w:val="020091"/>
                <w:sz w:val="24"/>
              </w:rPr>
              <w:t>Lundi 15/02</w:t>
            </w:r>
            <w:r w:rsidR="008656E9">
              <w:rPr>
                <w:rFonts w:ascii="Arial Black" w:hAnsi="Arial Black"/>
                <w:color w:val="020091"/>
                <w:sz w:val="24"/>
              </w:rPr>
              <w:t>/20</w:t>
            </w:r>
          </w:p>
        </w:tc>
        <w:tc>
          <w:tcPr>
            <w:tcW w:w="2669" w:type="dxa"/>
            <w:shd w:val="clear" w:color="auto" w:fill="59B285"/>
          </w:tcPr>
          <w:p w14:paraId="3F52C81E" w14:textId="138F2733" w:rsidR="008656E9" w:rsidRPr="00562A73" w:rsidRDefault="003A04AC" w:rsidP="008656E9">
            <w:pPr>
              <w:pStyle w:val="Titre6"/>
              <w:ind w:right="-70"/>
              <w:rPr>
                <w:rFonts w:ascii="Arial Black" w:hAnsi="Arial Black"/>
                <w:color w:val="020091"/>
                <w:sz w:val="24"/>
              </w:rPr>
            </w:pPr>
            <w:r>
              <w:rPr>
                <w:rFonts w:ascii="Arial Black" w:hAnsi="Arial Black"/>
                <w:color w:val="020091"/>
                <w:sz w:val="24"/>
              </w:rPr>
              <w:t>Mardi 16/02</w:t>
            </w:r>
            <w:r w:rsidR="008656E9">
              <w:rPr>
                <w:rFonts w:ascii="Arial Black" w:hAnsi="Arial Black"/>
                <w:color w:val="020091"/>
                <w:sz w:val="24"/>
              </w:rPr>
              <w:t>/20</w:t>
            </w:r>
          </w:p>
        </w:tc>
        <w:tc>
          <w:tcPr>
            <w:tcW w:w="2671" w:type="dxa"/>
            <w:shd w:val="clear" w:color="auto" w:fill="E89437"/>
          </w:tcPr>
          <w:p w14:paraId="65D402C2" w14:textId="6C59AC5C" w:rsidR="008656E9" w:rsidRPr="00562A73" w:rsidRDefault="008656E9" w:rsidP="008656E9">
            <w:pPr>
              <w:pStyle w:val="Titre6"/>
              <w:ind w:right="-70"/>
              <w:rPr>
                <w:rFonts w:ascii="Arial Black" w:hAnsi="Arial Black"/>
                <w:color w:val="020091"/>
                <w:sz w:val="24"/>
              </w:rPr>
            </w:pPr>
            <w:r w:rsidRPr="00562A73">
              <w:rPr>
                <w:rFonts w:ascii="Arial Black" w:hAnsi="Arial Black"/>
                <w:color w:val="020091"/>
                <w:sz w:val="24"/>
              </w:rPr>
              <w:t xml:space="preserve">Mercredi </w:t>
            </w:r>
            <w:r w:rsidR="003A04AC">
              <w:rPr>
                <w:rFonts w:ascii="Arial Black" w:hAnsi="Arial Black"/>
                <w:color w:val="020091"/>
                <w:sz w:val="24"/>
              </w:rPr>
              <w:t>17/02</w:t>
            </w:r>
            <w:r>
              <w:rPr>
                <w:rFonts w:ascii="Arial Black" w:hAnsi="Arial Black"/>
                <w:color w:val="020091"/>
                <w:sz w:val="24"/>
              </w:rPr>
              <w:t>/20</w:t>
            </w:r>
          </w:p>
        </w:tc>
        <w:tc>
          <w:tcPr>
            <w:tcW w:w="2664" w:type="dxa"/>
            <w:shd w:val="clear" w:color="auto" w:fill="59B285"/>
          </w:tcPr>
          <w:p w14:paraId="117AC0D8" w14:textId="704F8F37" w:rsidR="008656E9" w:rsidRDefault="003A04AC" w:rsidP="008656E9">
            <w:pPr>
              <w:ind w:right="-70"/>
              <w:jc w:val="center"/>
              <w:rPr>
                <w:rFonts w:ascii="Arial Black" w:hAnsi="Arial Black"/>
                <w:color w:val="020091"/>
              </w:rPr>
            </w:pPr>
            <w:r>
              <w:rPr>
                <w:rFonts w:ascii="Arial Black" w:hAnsi="Arial Black"/>
                <w:color w:val="020091"/>
              </w:rPr>
              <w:t>Jeudi 18/02</w:t>
            </w:r>
            <w:r w:rsidR="008656E9">
              <w:rPr>
                <w:rFonts w:ascii="Arial Black" w:hAnsi="Arial Black"/>
                <w:color w:val="020091"/>
              </w:rPr>
              <w:t>/20</w:t>
            </w:r>
          </w:p>
        </w:tc>
        <w:tc>
          <w:tcPr>
            <w:tcW w:w="3116" w:type="dxa"/>
            <w:shd w:val="clear" w:color="auto" w:fill="F79646"/>
          </w:tcPr>
          <w:p w14:paraId="2D44D551" w14:textId="0357F2BE" w:rsidR="008656E9" w:rsidRPr="00562A73" w:rsidRDefault="003A04AC" w:rsidP="008656E9">
            <w:pPr>
              <w:ind w:right="-70"/>
              <w:jc w:val="center"/>
              <w:rPr>
                <w:rFonts w:ascii="Arial Black" w:hAnsi="Arial Black"/>
                <w:color w:val="020091"/>
              </w:rPr>
            </w:pPr>
            <w:r>
              <w:rPr>
                <w:rFonts w:ascii="Arial Black" w:hAnsi="Arial Black"/>
                <w:color w:val="020091"/>
              </w:rPr>
              <w:t>Vendredi 19/02</w:t>
            </w:r>
            <w:r w:rsidR="006B0E5B">
              <w:rPr>
                <w:rFonts w:ascii="Arial Black" w:hAnsi="Arial Black"/>
                <w:color w:val="020091"/>
              </w:rPr>
              <w:t>/</w:t>
            </w:r>
            <w:r w:rsidR="008656E9">
              <w:rPr>
                <w:rFonts w:ascii="Arial Black" w:hAnsi="Arial Black"/>
                <w:color w:val="020091"/>
              </w:rPr>
              <w:t>20</w:t>
            </w:r>
          </w:p>
        </w:tc>
      </w:tr>
      <w:tr w:rsidR="009D0E8F" w14:paraId="2E5BBB1E" w14:textId="77777777" w:rsidTr="008656E9">
        <w:trPr>
          <w:trHeight w:val="1974"/>
        </w:trPr>
        <w:tc>
          <w:tcPr>
            <w:tcW w:w="2668" w:type="dxa"/>
            <w:shd w:val="clear" w:color="auto" w:fill="FFFFFF"/>
          </w:tcPr>
          <w:p w14:paraId="6FCBAAF5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36A7E73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5781EEF2" w14:textId="49E69FA1" w:rsidR="008656E9" w:rsidRPr="008A27C8" w:rsidRDefault="003A04AC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Taboulé</w:t>
            </w:r>
          </w:p>
          <w:p w14:paraId="2EB8ACC8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2BB333E4" w14:textId="44A53632" w:rsidR="008656E9" w:rsidRDefault="003A04AC" w:rsidP="006B0E5B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Boulettes de poulet à la tomate et emmental</w:t>
            </w:r>
          </w:p>
          <w:p w14:paraId="1599BD4C" w14:textId="77777777" w:rsidR="006B0E5B" w:rsidRPr="008A27C8" w:rsidRDefault="006B0E5B" w:rsidP="006B0E5B">
            <w:pPr>
              <w:ind w:right="-70"/>
              <w:jc w:val="center"/>
              <w:rPr>
                <w:color w:val="003399"/>
              </w:rPr>
            </w:pPr>
          </w:p>
          <w:p w14:paraId="14DA8A2C" w14:textId="7EFD032B" w:rsidR="008656E9" w:rsidRDefault="003A04AC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Gratin de chou-fleur et pomme de terre</w:t>
            </w:r>
          </w:p>
          <w:p w14:paraId="1EF37362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C9E2F52" w14:textId="267051E5" w:rsidR="008656E9" w:rsidRDefault="003A04AC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Fromage</w:t>
            </w:r>
          </w:p>
          <w:p w14:paraId="22E390D3" w14:textId="0F37A86D" w:rsidR="006B0E5B" w:rsidRDefault="006B0E5B" w:rsidP="008656E9">
            <w:pPr>
              <w:ind w:right="-70"/>
              <w:jc w:val="center"/>
              <w:rPr>
                <w:color w:val="003399"/>
              </w:rPr>
            </w:pPr>
          </w:p>
          <w:p w14:paraId="654512CB" w14:textId="2EB1F87D" w:rsidR="006B0E5B" w:rsidRDefault="006B0E5B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Crème</w:t>
            </w:r>
            <w:r w:rsidR="003A04AC">
              <w:rPr>
                <w:color w:val="003399"/>
              </w:rPr>
              <w:t xml:space="preserve"> chocolat</w:t>
            </w:r>
          </w:p>
          <w:p w14:paraId="5B8A49E2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63414EEC" w14:textId="508740F4" w:rsidR="008656E9" w:rsidRPr="008A27C8" w:rsidRDefault="003A04AC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noProof/>
                <w:color w:val="003399"/>
              </w:rPr>
              <w:drawing>
                <wp:inline distT="0" distB="0" distL="0" distR="0" wp14:anchorId="6FD3BB69" wp14:editId="621E750B">
                  <wp:extent cx="1200603" cy="80066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ulette_thai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090" cy="806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  <w:shd w:val="clear" w:color="auto" w:fill="auto"/>
          </w:tcPr>
          <w:p w14:paraId="5B7D9C2F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CDD98DA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5C3DE4F8" w14:textId="44FA6B4F" w:rsidR="008656E9" w:rsidRDefault="003A04AC" w:rsidP="003A04AC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Assortiment de pâté</w:t>
            </w:r>
            <w:r>
              <w:rPr>
                <w:color w:val="003399"/>
              </w:rPr>
              <w:t>*</w:t>
            </w:r>
          </w:p>
          <w:p w14:paraId="4D85EF03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28464A33" w14:textId="02E28549" w:rsidR="006B0E5B" w:rsidRDefault="003A04AC" w:rsidP="006B0E5B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Palet végétarien montagnard</w:t>
            </w:r>
          </w:p>
          <w:p w14:paraId="775EF0D9" w14:textId="38030D84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104AA9B9" w14:textId="17678B2D" w:rsidR="008656E9" w:rsidRDefault="003A04AC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Haricots verts</w:t>
            </w:r>
          </w:p>
          <w:p w14:paraId="1B5DDF79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B52E072" w14:textId="6A2F6EB0" w:rsidR="008656E9" w:rsidRDefault="006B0E5B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Yaourt</w:t>
            </w:r>
            <w:r w:rsidR="003A04AC">
              <w:rPr>
                <w:color w:val="003399"/>
              </w:rPr>
              <w:t xml:space="preserve"> bio</w:t>
            </w:r>
          </w:p>
          <w:p w14:paraId="314A8D70" w14:textId="1420C6A0" w:rsidR="006B0E5B" w:rsidRDefault="006B0E5B" w:rsidP="008656E9">
            <w:pPr>
              <w:ind w:right="-70"/>
              <w:jc w:val="center"/>
              <w:rPr>
                <w:color w:val="003399"/>
              </w:rPr>
            </w:pPr>
          </w:p>
          <w:p w14:paraId="48709FCC" w14:textId="6B157230" w:rsidR="006B0E5B" w:rsidRDefault="003A04AC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Fruit</w:t>
            </w:r>
          </w:p>
          <w:p w14:paraId="35797E29" w14:textId="77777777" w:rsidR="008656E9" w:rsidRPr="00DF5C87" w:rsidRDefault="008656E9" w:rsidP="008656E9">
            <w:pPr>
              <w:jc w:val="center"/>
            </w:pPr>
          </w:p>
          <w:p w14:paraId="10E9B168" w14:textId="77777777" w:rsidR="008656E9" w:rsidRPr="00DF5C87" w:rsidRDefault="008656E9" w:rsidP="008656E9"/>
          <w:p w14:paraId="70479355" w14:textId="075F94EF" w:rsidR="008656E9" w:rsidRPr="00DF5C87" w:rsidRDefault="009D0E8F" w:rsidP="008656E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E14F31" wp14:editId="63E38CB4">
                  <wp:extent cx="1197958" cy="794385"/>
                  <wp:effectExtent l="0" t="0" r="2540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32526946_dc17765fb4_b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614" cy="79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C18B2" w14:textId="77777777" w:rsidR="008656E9" w:rsidRDefault="008656E9" w:rsidP="008656E9">
            <w:pPr>
              <w:rPr>
                <w:color w:val="003399"/>
              </w:rPr>
            </w:pPr>
          </w:p>
          <w:p w14:paraId="707C1F08" w14:textId="77777777" w:rsidR="008656E9" w:rsidRPr="00DF5C87" w:rsidRDefault="008656E9" w:rsidP="008656E9">
            <w:pPr>
              <w:jc w:val="center"/>
              <w:rPr>
                <w:color w:val="244061" w:themeColor="accent1" w:themeShade="80"/>
              </w:rPr>
            </w:pPr>
          </w:p>
        </w:tc>
        <w:tc>
          <w:tcPr>
            <w:tcW w:w="2671" w:type="dxa"/>
            <w:shd w:val="clear" w:color="auto" w:fill="FFFFFF"/>
          </w:tcPr>
          <w:p w14:paraId="64BF62DA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1D40233C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409466B3" w14:textId="5DE9D46F" w:rsidR="008656E9" w:rsidRDefault="003A04AC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Panier feuilleté maraicher</w:t>
            </w:r>
          </w:p>
          <w:p w14:paraId="1834B9D2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39C96A22" w14:textId="6DB94E48" w:rsidR="008656E9" w:rsidRDefault="003A04AC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Bourguignon</w:t>
            </w:r>
          </w:p>
          <w:p w14:paraId="7EF960B5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588468EC" w14:textId="7821928B" w:rsidR="008656E9" w:rsidRDefault="003A04AC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Carotte Vichy</w:t>
            </w:r>
          </w:p>
          <w:p w14:paraId="3AFFD08A" w14:textId="77777777" w:rsidR="003A04AC" w:rsidRDefault="003A04AC" w:rsidP="008656E9">
            <w:pPr>
              <w:ind w:right="-70"/>
              <w:jc w:val="center"/>
              <w:rPr>
                <w:color w:val="003399"/>
              </w:rPr>
            </w:pPr>
          </w:p>
          <w:p w14:paraId="6ABA1394" w14:textId="4E2C5FC1" w:rsidR="008656E9" w:rsidRDefault="003A04AC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Gouda bio</w:t>
            </w:r>
          </w:p>
          <w:p w14:paraId="7F8DF98A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04AB2F1A" w14:textId="26D41CD3" w:rsidR="008656E9" w:rsidRDefault="003A04AC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Fruit</w:t>
            </w:r>
          </w:p>
          <w:p w14:paraId="363AB79C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05A2BA3C" w14:textId="3A66A9F5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4ECF4C1D" w14:textId="0F92F15A" w:rsidR="008656E9" w:rsidRPr="008A27C8" w:rsidRDefault="009D0E8F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noProof/>
                <w:color w:val="003399"/>
              </w:rPr>
              <w:drawing>
                <wp:anchor distT="0" distB="0" distL="114300" distR="114300" simplePos="0" relativeHeight="251660288" behindDoc="0" locked="0" layoutInCell="1" allowOverlap="1" wp14:anchorId="77F23659" wp14:editId="79C4106B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166370</wp:posOffset>
                  </wp:positionV>
                  <wp:extent cx="1139647" cy="760095"/>
                  <wp:effectExtent l="0" t="0" r="3810" b="190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891002402_6669fa69c8_b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39647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4" w:type="dxa"/>
            <w:shd w:val="clear" w:color="auto" w:fill="FFFFFF"/>
          </w:tcPr>
          <w:p w14:paraId="01A7D6D8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1EE9DBEF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0CA733E6" w14:textId="5E90A9FB" w:rsidR="008656E9" w:rsidRDefault="003A04AC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Œuf dur</w:t>
            </w:r>
          </w:p>
          <w:p w14:paraId="057EB5E5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32F183C" w14:textId="2413B787" w:rsidR="008656E9" w:rsidRPr="003A04AC" w:rsidRDefault="003A04AC" w:rsidP="003A04AC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Spaghetti carbonara</w:t>
            </w:r>
            <w:r>
              <w:rPr>
                <w:color w:val="003399"/>
              </w:rPr>
              <w:t>*</w:t>
            </w:r>
          </w:p>
          <w:p w14:paraId="70C1A2AA" w14:textId="79B2B1C8" w:rsidR="008656E9" w:rsidRDefault="008656E9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4F8A511D" w14:textId="733C26CD" w:rsidR="008656E9" w:rsidRDefault="0009150F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Yaourt</w:t>
            </w:r>
          </w:p>
          <w:p w14:paraId="65A97404" w14:textId="77777777" w:rsidR="0009150F" w:rsidRDefault="0009150F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08569B08" w14:textId="22092981" w:rsidR="008656E9" w:rsidRDefault="003A04AC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Flan</w:t>
            </w:r>
          </w:p>
          <w:p w14:paraId="7D863F0B" w14:textId="5FA84D6B" w:rsidR="008656E9" w:rsidRDefault="008656E9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222D9198" w14:textId="3B85008D" w:rsidR="008656E9" w:rsidRPr="008A27C8" w:rsidRDefault="009D0E8F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noProof/>
                <w:color w:val="003399"/>
              </w:rPr>
              <w:drawing>
                <wp:inline distT="0" distB="0" distL="0" distR="0" wp14:anchorId="7872E82D" wp14:editId="2BA46E14">
                  <wp:extent cx="1437639" cy="1078230"/>
                  <wp:effectExtent l="0" t="0" r="0" b="762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200px-Spaghetti_alla_Carbonara_2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44592" cy="108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shd w:val="clear" w:color="auto" w:fill="FFFFFF"/>
          </w:tcPr>
          <w:p w14:paraId="49372CCA" w14:textId="77777777" w:rsidR="008656E9" w:rsidRDefault="008656E9" w:rsidP="008656E9">
            <w:pPr>
              <w:ind w:right="-70"/>
              <w:rPr>
                <w:color w:val="020091"/>
              </w:rPr>
            </w:pPr>
          </w:p>
          <w:p w14:paraId="64BE208A" w14:textId="77777777" w:rsidR="008656E9" w:rsidRDefault="008656E9" w:rsidP="008656E9">
            <w:pPr>
              <w:ind w:right="-70"/>
              <w:jc w:val="center"/>
              <w:rPr>
                <w:color w:val="020091"/>
              </w:rPr>
            </w:pPr>
          </w:p>
          <w:p w14:paraId="334633E0" w14:textId="54197F6E" w:rsidR="0009150F" w:rsidRDefault="003A04AC" w:rsidP="0009150F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Macédoine</w:t>
            </w:r>
          </w:p>
          <w:p w14:paraId="4B3F5FDD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0EB8326F" w14:textId="6FF13D65" w:rsidR="008656E9" w:rsidRDefault="003A04AC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Poisson meunière</w:t>
            </w:r>
          </w:p>
          <w:p w14:paraId="1DE8A99D" w14:textId="77777777" w:rsidR="003A04AC" w:rsidRDefault="003A04AC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2BE04BC8" w14:textId="01BFBA6A" w:rsidR="008656E9" w:rsidRDefault="003A04AC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Poêlée chinoise</w:t>
            </w:r>
          </w:p>
          <w:p w14:paraId="335F27D6" w14:textId="77777777" w:rsidR="003A04AC" w:rsidRPr="008A27C8" w:rsidRDefault="003A04AC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56C7F59F" w14:textId="46D30215" w:rsidR="008656E9" w:rsidRDefault="0009150F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Fromage</w:t>
            </w:r>
          </w:p>
          <w:p w14:paraId="5026B6EB" w14:textId="77777777" w:rsidR="008656E9" w:rsidRDefault="008656E9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78442D42" w14:textId="39A77B87" w:rsidR="008656E9" w:rsidRDefault="0009150F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Fruit</w:t>
            </w:r>
          </w:p>
          <w:p w14:paraId="693AACE0" w14:textId="77777777" w:rsidR="009D0E8F" w:rsidRPr="002E0966" w:rsidRDefault="009D0E8F" w:rsidP="008656E9">
            <w:pPr>
              <w:ind w:right="-70"/>
              <w:jc w:val="center"/>
              <w:rPr>
                <w:color w:val="003399"/>
                <w:sz w:val="22"/>
              </w:rPr>
            </w:pPr>
            <w:bookmarkStart w:id="0" w:name="_GoBack"/>
            <w:bookmarkEnd w:id="0"/>
          </w:p>
          <w:p w14:paraId="6A893FA6" w14:textId="05C36BB3" w:rsidR="008656E9" w:rsidRPr="00ED54B9" w:rsidRDefault="009D0E8F" w:rsidP="008656E9">
            <w:pPr>
              <w:ind w:right="-70"/>
              <w:jc w:val="center"/>
              <w:rPr>
                <w:b/>
                <w:color w:val="020091"/>
              </w:rPr>
            </w:pPr>
            <w:r>
              <w:rPr>
                <w:b/>
                <w:noProof/>
                <w:color w:val="020091"/>
              </w:rPr>
              <w:drawing>
                <wp:inline distT="0" distB="0" distL="0" distR="0" wp14:anchorId="35076607" wp14:editId="73083089">
                  <wp:extent cx="1422400" cy="1066800"/>
                  <wp:effectExtent l="0" t="0" r="635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ole_meuniere_(4689490702)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D61FB4" w14:textId="300225D1" w:rsidR="00334B83" w:rsidRPr="00131929" w:rsidRDefault="003A04AC" w:rsidP="0009150F">
      <w:pPr>
        <w:ind w:left="2835" w:right="2357"/>
        <w:jc w:val="center"/>
        <w:rPr>
          <w:rFonts w:ascii="Arial Black" w:hAnsi="Arial Black"/>
          <w:b/>
          <w:color w:val="59B285"/>
          <w:sz w:val="48"/>
          <w:szCs w:val="48"/>
        </w:rPr>
      </w:pPr>
      <w:r>
        <w:rPr>
          <w:rFonts w:ascii="Arial Black" w:hAnsi="Arial Black"/>
          <w:b/>
          <w:color w:val="59B285"/>
          <w:sz w:val="48"/>
          <w:szCs w:val="48"/>
        </w:rPr>
        <w:t>Vacances d’hiver 2021</w:t>
      </w:r>
      <w:r w:rsidR="0009150F">
        <w:rPr>
          <w:rFonts w:ascii="Arial Black" w:hAnsi="Arial Black"/>
          <w:b/>
          <w:color w:val="59B285"/>
          <w:sz w:val="48"/>
          <w:szCs w:val="48"/>
        </w:rPr>
        <w:t xml:space="preserve"> première semaine</w:t>
      </w:r>
    </w:p>
    <w:p w14:paraId="318AE7B3" w14:textId="77777777" w:rsidR="00CD5E84" w:rsidRPr="00BC6574" w:rsidRDefault="00260D47" w:rsidP="00BC6574">
      <w:pPr>
        <w:rPr>
          <w:rFonts w:ascii="Snap ITC" w:hAnsi="Snap ITC"/>
          <w:color w:val="FF9900"/>
        </w:rPr>
      </w:pPr>
      <w:r>
        <w:rPr>
          <w:rFonts w:ascii="Snap ITC" w:hAnsi="Snap ITC"/>
          <w:color w:val="FF9900"/>
        </w:rPr>
        <w:t xml:space="preserve">      </w:t>
      </w:r>
      <w:r w:rsidR="00FE0D23">
        <w:rPr>
          <w:rFonts w:ascii="Snap ITC" w:hAnsi="Snap ITC"/>
          <w:color w:val="FF9900"/>
        </w:rPr>
        <w:t xml:space="preserve">  </w:t>
      </w:r>
      <w:r w:rsidR="00246DCE">
        <w:rPr>
          <w:rFonts w:ascii="Snap ITC" w:hAnsi="Snap ITC"/>
          <w:color w:val="FF9900"/>
        </w:rPr>
        <w:t xml:space="preserve">    </w:t>
      </w:r>
      <w:r w:rsidR="00E422A4">
        <w:rPr>
          <w:rFonts w:ascii="Snap ITC" w:hAnsi="Snap ITC"/>
          <w:color w:val="FF9900"/>
        </w:rPr>
        <w:t xml:space="preserve">  </w:t>
      </w:r>
      <w:r w:rsidR="00246DCE">
        <w:rPr>
          <w:rFonts w:ascii="Snap ITC" w:hAnsi="Snap ITC"/>
          <w:color w:val="FF9900"/>
        </w:rPr>
        <w:t xml:space="preserve"> </w:t>
      </w:r>
    </w:p>
    <w:p w14:paraId="38E7976B" w14:textId="12E8096C" w:rsidR="00CD5E84" w:rsidRPr="006C2C58" w:rsidRDefault="00CD5E84" w:rsidP="00CD5E84">
      <w:pPr>
        <w:jc w:val="center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 xml:space="preserve">                  </w:t>
      </w:r>
      <w:r w:rsidR="006C2C58">
        <w:rPr>
          <w:rFonts w:ascii="Calibri" w:hAnsi="Calibri"/>
          <w:color w:val="0000FF"/>
        </w:rPr>
        <w:t xml:space="preserve">                              </w:t>
      </w:r>
      <w:r>
        <w:rPr>
          <w:rFonts w:ascii="Calibri" w:hAnsi="Calibri"/>
          <w:color w:val="0000FF"/>
        </w:rPr>
        <w:t xml:space="preserve">           </w:t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</w:p>
    <w:p w14:paraId="27A8BD99" w14:textId="77777777" w:rsidR="00045A54" w:rsidRDefault="00045A54">
      <w:pPr>
        <w:rPr>
          <w:color w:val="99CC00"/>
        </w:rPr>
      </w:pPr>
      <w:r>
        <w:rPr>
          <w:rFonts w:ascii="Snap ITC" w:hAnsi="Snap ITC"/>
          <w:color w:val="FF6600"/>
          <w:sz w:val="72"/>
        </w:rPr>
        <w:t xml:space="preserve">      </w:t>
      </w:r>
      <w:r>
        <w:rPr>
          <w:rFonts w:ascii="Snap ITC" w:hAnsi="Snap ITC"/>
          <w:sz w:val="72"/>
        </w:rPr>
        <w:t xml:space="preserve">  </w:t>
      </w:r>
      <w:r w:rsidR="006C2C58">
        <w:rPr>
          <w:rFonts w:ascii="Snap ITC" w:hAnsi="Snap ITC"/>
          <w:color w:val="99CC00"/>
          <w:sz w:val="72"/>
        </w:rPr>
        <w:t xml:space="preserve">         </w:t>
      </w:r>
      <w:r>
        <w:rPr>
          <w:rFonts w:ascii="Snap ITC" w:hAnsi="Snap ITC"/>
          <w:color w:val="99CC00"/>
          <w:sz w:val="72"/>
        </w:rPr>
        <w:t xml:space="preserve">                                  </w:t>
      </w:r>
    </w:p>
    <w:p w14:paraId="68D6D7D6" w14:textId="77777777" w:rsidR="00334B83" w:rsidRDefault="00334B83" w:rsidP="007D414B">
      <w:pPr>
        <w:jc w:val="center"/>
        <w:rPr>
          <w:rFonts w:ascii="Snap ITC" w:hAnsi="Snap ITC"/>
          <w:color w:val="339966"/>
        </w:rPr>
      </w:pPr>
    </w:p>
    <w:p w14:paraId="15231712" w14:textId="77777777" w:rsidR="002B5EA6" w:rsidRPr="007D414B" w:rsidRDefault="007D414B" w:rsidP="007D414B">
      <w:pPr>
        <w:jc w:val="center"/>
        <w:rPr>
          <w:rFonts w:ascii="Snap ITC" w:hAnsi="Snap ITC"/>
          <w:color w:val="339966"/>
        </w:rPr>
      </w:pPr>
      <w:r w:rsidRPr="007D414B">
        <w:rPr>
          <w:rFonts w:ascii="Snap ITC" w:hAnsi="Snap ITC"/>
          <w:color w:val="339966"/>
        </w:rPr>
        <w:t>* Contient du porc</w:t>
      </w:r>
    </w:p>
    <w:p w14:paraId="7E38B758" w14:textId="1A383963" w:rsidR="002B5EA6" w:rsidRPr="00E712F0" w:rsidRDefault="002B5EA6" w:rsidP="002B5EA6">
      <w:pPr>
        <w:jc w:val="center"/>
        <w:rPr>
          <w:i/>
          <w:color w:val="59B285"/>
          <w:sz w:val="22"/>
          <w:szCs w:val="22"/>
        </w:rPr>
      </w:pPr>
      <w:r w:rsidRPr="00E712F0">
        <w:rPr>
          <w:i/>
          <w:color w:val="59B285"/>
          <w:sz w:val="22"/>
          <w:szCs w:val="22"/>
        </w:rPr>
        <w:t xml:space="preserve">Les menus sont également disponibles sur le site </w:t>
      </w:r>
      <w:r w:rsidRPr="00E712F0">
        <w:rPr>
          <w:i/>
          <w:color w:val="59B285"/>
          <w:sz w:val="22"/>
          <w:szCs w:val="22"/>
          <w:u w:val="single"/>
        </w:rPr>
        <w:t>www.lutinsduvexin.fr</w:t>
      </w:r>
    </w:p>
    <w:sectPr w:rsidR="002B5EA6" w:rsidRPr="00E712F0" w:rsidSect="006236F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16"/>
    <w:rsid w:val="00023C7A"/>
    <w:rsid w:val="00030BD4"/>
    <w:rsid w:val="00045A54"/>
    <w:rsid w:val="00064E44"/>
    <w:rsid w:val="00073A01"/>
    <w:rsid w:val="0007665C"/>
    <w:rsid w:val="0009150F"/>
    <w:rsid w:val="000B31DB"/>
    <w:rsid w:val="000C7216"/>
    <w:rsid w:val="000F51C8"/>
    <w:rsid w:val="000F58CC"/>
    <w:rsid w:val="00113822"/>
    <w:rsid w:val="00131929"/>
    <w:rsid w:val="00145E42"/>
    <w:rsid w:val="00150D9E"/>
    <w:rsid w:val="00155E13"/>
    <w:rsid w:val="00156476"/>
    <w:rsid w:val="00180645"/>
    <w:rsid w:val="00190907"/>
    <w:rsid w:val="001B255D"/>
    <w:rsid w:val="001B78CD"/>
    <w:rsid w:val="001C2833"/>
    <w:rsid w:val="001D77F4"/>
    <w:rsid w:val="001F035B"/>
    <w:rsid w:val="002105D3"/>
    <w:rsid w:val="00210AEF"/>
    <w:rsid w:val="002262A2"/>
    <w:rsid w:val="00246DCE"/>
    <w:rsid w:val="00260D47"/>
    <w:rsid w:val="00271612"/>
    <w:rsid w:val="002A0338"/>
    <w:rsid w:val="002B1487"/>
    <w:rsid w:val="002B5EA6"/>
    <w:rsid w:val="002B6A8D"/>
    <w:rsid w:val="002E0966"/>
    <w:rsid w:val="002F6BBA"/>
    <w:rsid w:val="002F7BA4"/>
    <w:rsid w:val="00314166"/>
    <w:rsid w:val="00334B83"/>
    <w:rsid w:val="003356D8"/>
    <w:rsid w:val="003466D2"/>
    <w:rsid w:val="003667AE"/>
    <w:rsid w:val="003A04AC"/>
    <w:rsid w:val="00404AF3"/>
    <w:rsid w:val="00413859"/>
    <w:rsid w:val="004150E3"/>
    <w:rsid w:val="004172B9"/>
    <w:rsid w:val="00426F84"/>
    <w:rsid w:val="0047403C"/>
    <w:rsid w:val="004D76B0"/>
    <w:rsid w:val="004E78AA"/>
    <w:rsid w:val="00502B63"/>
    <w:rsid w:val="00505BBB"/>
    <w:rsid w:val="00514092"/>
    <w:rsid w:val="00531C6D"/>
    <w:rsid w:val="00544CED"/>
    <w:rsid w:val="0055086E"/>
    <w:rsid w:val="005519B6"/>
    <w:rsid w:val="00555E41"/>
    <w:rsid w:val="00562A73"/>
    <w:rsid w:val="00577BEE"/>
    <w:rsid w:val="0058322C"/>
    <w:rsid w:val="00607142"/>
    <w:rsid w:val="006236F6"/>
    <w:rsid w:val="00637D32"/>
    <w:rsid w:val="00662686"/>
    <w:rsid w:val="006B0E5B"/>
    <w:rsid w:val="006B45A5"/>
    <w:rsid w:val="006C2C58"/>
    <w:rsid w:val="006C5D82"/>
    <w:rsid w:val="00707322"/>
    <w:rsid w:val="00724363"/>
    <w:rsid w:val="00731B1E"/>
    <w:rsid w:val="00763902"/>
    <w:rsid w:val="00786D52"/>
    <w:rsid w:val="007B3F65"/>
    <w:rsid w:val="007D3B37"/>
    <w:rsid w:val="007D414B"/>
    <w:rsid w:val="007D46F3"/>
    <w:rsid w:val="007D5096"/>
    <w:rsid w:val="0080561B"/>
    <w:rsid w:val="00810907"/>
    <w:rsid w:val="00813447"/>
    <w:rsid w:val="00854DA1"/>
    <w:rsid w:val="008656E9"/>
    <w:rsid w:val="008A27C8"/>
    <w:rsid w:val="008E1569"/>
    <w:rsid w:val="008E28C1"/>
    <w:rsid w:val="008E69AA"/>
    <w:rsid w:val="00902068"/>
    <w:rsid w:val="009329B7"/>
    <w:rsid w:val="00933EBD"/>
    <w:rsid w:val="009355FC"/>
    <w:rsid w:val="009518C8"/>
    <w:rsid w:val="00952787"/>
    <w:rsid w:val="009657E7"/>
    <w:rsid w:val="00974B84"/>
    <w:rsid w:val="009778DA"/>
    <w:rsid w:val="009C09FE"/>
    <w:rsid w:val="009D0E8F"/>
    <w:rsid w:val="009D60CC"/>
    <w:rsid w:val="00A476CE"/>
    <w:rsid w:val="00A53C82"/>
    <w:rsid w:val="00A64635"/>
    <w:rsid w:val="00A76366"/>
    <w:rsid w:val="00A82586"/>
    <w:rsid w:val="00AE26AD"/>
    <w:rsid w:val="00AF6BBE"/>
    <w:rsid w:val="00B0780C"/>
    <w:rsid w:val="00B2364B"/>
    <w:rsid w:val="00B3671E"/>
    <w:rsid w:val="00B40FDE"/>
    <w:rsid w:val="00B5481C"/>
    <w:rsid w:val="00B77F6D"/>
    <w:rsid w:val="00BA077F"/>
    <w:rsid w:val="00BB1889"/>
    <w:rsid w:val="00BC6574"/>
    <w:rsid w:val="00BC75E5"/>
    <w:rsid w:val="00C36D6D"/>
    <w:rsid w:val="00C75DFD"/>
    <w:rsid w:val="00CB0AF0"/>
    <w:rsid w:val="00CB4591"/>
    <w:rsid w:val="00CC6BEA"/>
    <w:rsid w:val="00CD5E84"/>
    <w:rsid w:val="00D04998"/>
    <w:rsid w:val="00D06F11"/>
    <w:rsid w:val="00D51804"/>
    <w:rsid w:val="00D53852"/>
    <w:rsid w:val="00D55FE2"/>
    <w:rsid w:val="00D62356"/>
    <w:rsid w:val="00D81B54"/>
    <w:rsid w:val="00D92EAB"/>
    <w:rsid w:val="00DA0D69"/>
    <w:rsid w:val="00DC5FD6"/>
    <w:rsid w:val="00DF5C87"/>
    <w:rsid w:val="00E1213B"/>
    <w:rsid w:val="00E402D1"/>
    <w:rsid w:val="00E422A4"/>
    <w:rsid w:val="00E42515"/>
    <w:rsid w:val="00E43233"/>
    <w:rsid w:val="00E712F0"/>
    <w:rsid w:val="00E7253A"/>
    <w:rsid w:val="00EA0DAE"/>
    <w:rsid w:val="00EA5BB1"/>
    <w:rsid w:val="00EB3F40"/>
    <w:rsid w:val="00ED54B9"/>
    <w:rsid w:val="00EF6F44"/>
    <w:rsid w:val="00FA6867"/>
    <w:rsid w:val="00FC04EE"/>
    <w:rsid w:val="00F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8973A"/>
  <w15:docId w15:val="{DC47C80A-7534-4B78-BAD8-26C5D21C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nap ITC" w:hAnsi="Snap ITC"/>
      <w:color w:val="99CC00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Snap ITC" w:hAnsi="Snap ITC"/>
      <w:color w:val="808080"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Snap ITC" w:hAnsi="Snap ITC"/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entury Schoolbook" w:hAnsi="Century Schoolbook"/>
      <w:b/>
      <w:bCs/>
      <w:shd w:val="clear" w:color="auto" w:fill="FFFF0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Snap ITC" w:hAnsi="Snap ITC"/>
      <w:color w:val="808000"/>
      <w:sz w:val="3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Snap ITC" w:hAnsi="Snap ITC"/>
      <w:color w:val="FF99CC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8"/>
      <w:shd w:val="clear" w:color="auto" w:fill="FFFF0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  <w:shd w:val="clear" w:color="auto" w:fill="FFFF0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  <w:shd w:val="clear" w:color="auto" w:fil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Snap ITC" w:hAnsi="Snap ITC"/>
    </w:rPr>
  </w:style>
  <w:style w:type="paragraph" w:styleId="Textedebulles">
    <w:name w:val="Balloon Text"/>
    <w:basedOn w:val="Normal"/>
    <w:link w:val="TextedebullesCar"/>
    <w:rsid w:val="00334B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34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creator>sylvie</dc:creator>
  <cp:lastModifiedBy>Direction</cp:lastModifiedBy>
  <cp:revision>2</cp:revision>
  <cp:lastPrinted>2019-02-11T16:08:00Z</cp:lastPrinted>
  <dcterms:created xsi:type="dcterms:W3CDTF">2021-01-11T16:11:00Z</dcterms:created>
  <dcterms:modified xsi:type="dcterms:W3CDTF">2021-01-11T16:11:00Z</dcterms:modified>
</cp:coreProperties>
</file>