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9737C" w14:textId="2EB0A3DB" w:rsidR="00CD5E84" w:rsidRDefault="002B1487" w:rsidP="000C7216">
      <w:pPr>
        <w:rPr>
          <w:color w:val="FF6600"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DEB8CE" wp14:editId="61B51A5D">
            <wp:simplePos x="0" y="0"/>
            <wp:positionH relativeFrom="column">
              <wp:posOffset>352425</wp:posOffset>
            </wp:positionH>
            <wp:positionV relativeFrom="paragraph">
              <wp:posOffset>-1270</wp:posOffset>
            </wp:positionV>
            <wp:extent cx="1390650" cy="1066800"/>
            <wp:effectExtent l="0" t="0" r="0" b="0"/>
            <wp:wrapNone/>
            <wp:docPr id="5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0640A" w14:textId="77777777" w:rsidR="00CB0AF0" w:rsidRPr="00E712F0" w:rsidRDefault="00045A54" w:rsidP="00502B63">
      <w:pPr>
        <w:ind w:left="2835" w:right="2357"/>
        <w:jc w:val="center"/>
        <w:rPr>
          <w:rFonts w:ascii="Arial Black" w:hAnsi="Arial Black"/>
          <w:b/>
          <w:color w:val="E89437"/>
          <w:sz w:val="48"/>
          <w:szCs w:val="48"/>
        </w:rPr>
      </w:pPr>
      <w:r w:rsidRPr="00E712F0">
        <w:rPr>
          <w:rFonts w:ascii="Arial Black" w:hAnsi="Arial Black"/>
          <w:b/>
          <w:color w:val="E89437"/>
          <w:sz w:val="48"/>
          <w:szCs w:val="48"/>
        </w:rPr>
        <w:t>Menu</w:t>
      </w:r>
      <w:r w:rsidR="00CB0AF0" w:rsidRPr="00E712F0">
        <w:rPr>
          <w:rFonts w:ascii="Arial Black" w:hAnsi="Arial Black"/>
          <w:b/>
          <w:color w:val="E89437"/>
          <w:sz w:val="48"/>
          <w:szCs w:val="48"/>
        </w:rPr>
        <w:t>s</w:t>
      </w:r>
    </w:p>
    <w:tbl>
      <w:tblPr>
        <w:tblpPr w:leftFromText="141" w:rightFromText="141" w:vertAnchor="text" w:horzAnchor="margin" w:tblpXSpec="center" w:tblpY="1637"/>
        <w:tblW w:w="0" w:type="auto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2669"/>
        <w:gridCol w:w="2671"/>
        <w:gridCol w:w="2664"/>
        <w:gridCol w:w="3116"/>
      </w:tblGrid>
      <w:tr w:rsidR="00B23A2E" w14:paraId="44B85CC4" w14:textId="77777777" w:rsidTr="008656E9">
        <w:trPr>
          <w:trHeight w:val="568"/>
        </w:trPr>
        <w:tc>
          <w:tcPr>
            <w:tcW w:w="2668" w:type="dxa"/>
            <w:shd w:val="clear" w:color="auto" w:fill="E89437"/>
          </w:tcPr>
          <w:p w14:paraId="354F53E8" w14:textId="021ADFA5" w:rsidR="008656E9" w:rsidRPr="00562A73" w:rsidRDefault="00EC42D2" w:rsidP="008656E9">
            <w:pPr>
              <w:pStyle w:val="Titre5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>Lundi 26</w:t>
            </w:r>
            <w:r w:rsidR="00474858">
              <w:rPr>
                <w:rFonts w:ascii="Arial Black" w:hAnsi="Arial Black"/>
                <w:color w:val="020091"/>
                <w:sz w:val="24"/>
              </w:rPr>
              <w:t>/07/21</w:t>
            </w:r>
          </w:p>
        </w:tc>
        <w:tc>
          <w:tcPr>
            <w:tcW w:w="2669" w:type="dxa"/>
            <w:shd w:val="clear" w:color="auto" w:fill="59B285"/>
          </w:tcPr>
          <w:p w14:paraId="3F52C81E" w14:textId="4024A496" w:rsidR="008656E9" w:rsidRPr="00562A73" w:rsidRDefault="00EC42D2" w:rsidP="008656E9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>Mardi 27</w:t>
            </w:r>
            <w:r w:rsidR="00474858">
              <w:rPr>
                <w:rFonts w:ascii="Arial Black" w:hAnsi="Arial Black"/>
                <w:color w:val="020091"/>
                <w:sz w:val="24"/>
              </w:rPr>
              <w:t>/07/21</w:t>
            </w:r>
          </w:p>
        </w:tc>
        <w:tc>
          <w:tcPr>
            <w:tcW w:w="2671" w:type="dxa"/>
            <w:shd w:val="clear" w:color="auto" w:fill="E89437"/>
          </w:tcPr>
          <w:p w14:paraId="65D402C2" w14:textId="1BACD353" w:rsidR="008656E9" w:rsidRPr="00562A73" w:rsidRDefault="008656E9" w:rsidP="008656E9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 w:rsidRPr="00562A73">
              <w:rPr>
                <w:rFonts w:ascii="Arial Black" w:hAnsi="Arial Black"/>
                <w:color w:val="020091"/>
                <w:sz w:val="24"/>
              </w:rPr>
              <w:t xml:space="preserve">Mercredi </w:t>
            </w:r>
            <w:r w:rsidR="00EC42D2">
              <w:rPr>
                <w:rFonts w:ascii="Arial Black" w:hAnsi="Arial Black"/>
                <w:color w:val="020091"/>
                <w:sz w:val="24"/>
              </w:rPr>
              <w:t>28</w:t>
            </w:r>
            <w:r w:rsidR="00474858">
              <w:rPr>
                <w:rFonts w:ascii="Arial Black" w:hAnsi="Arial Black"/>
                <w:color w:val="020091"/>
                <w:sz w:val="24"/>
              </w:rPr>
              <w:t>/07</w:t>
            </w:r>
            <w:r>
              <w:rPr>
                <w:rFonts w:ascii="Arial Black" w:hAnsi="Arial Black"/>
                <w:color w:val="020091"/>
                <w:sz w:val="24"/>
              </w:rPr>
              <w:t>/2</w:t>
            </w:r>
            <w:r w:rsidR="00474858">
              <w:rPr>
                <w:rFonts w:ascii="Arial Black" w:hAnsi="Arial Black"/>
                <w:color w:val="020091"/>
                <w:sz w:val="24"/>
              </w:rPr>
              <w:t>1</w:t>
            </w:r>
          </w:p>
        </w:tc>
        <w:tc>
          <w:tcPr>
            <w:tcW w:w="2664" w:type="dxa"/>
            <w:shd w:val="clear" w:color="auto" w:fill="59B285"/>
          </w:tcPr>
          <w:p w14:paraId="117AC0D8" w14:textId="2C3BF68D" w:rsidR="008656E9" w:rsidRDefault="00EC42D2" w:rsidP="008656E9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>Jeudi 29</w:t>
            </w:r>
            <w:r w:rsidR="00474858">
              <w:rPr>
                <w:rFonts w:ascii="Arial Black" w:hAnsi="Arial Black"/>
                <w:color w:val="020091"/>
              </w:rPr>
              <w:t>/07/21</w:t>
            </w:r>
          </w:p>
        </w:tc>
        <w:tc>
          <w:tcPr>
            <w:tcW w:w="3116" w:type="dxa"/>
            <w:shd w:val="clear" w:color="auto" w:fill="F79646"/>
          </w:tcPr>
          <w:p w14:paraId="2D44D551" w14:textId="4E99BC86" w:rsidR="008656E9" w:rsidRPr="00562A73" w:rsidRDefault="00EC42D2" w:rsidP="008656E9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 xml:space="preserve">Vendredi </w:t>
            </w:r>
            <w:r w:rsidR="00474858">
              <w:rPr>
                <w:rFonts w:ascii="Arial Black" w:hAnsi="Arial Black"/>
                <w:color w:val="020091"/>
              </w:rPr>
              <w:t>3</w:t>
            </w:r>
            <w:r>
              <w:rPr>
                <w:rFonts w:ascii="Arial Black" w:hAnsi="Arial Black"/>
                <w:color w:val="020091"/>
              </w:rPr>
              <w:t>0</w:t>
            </w:r>
            <w:r w:rsidR="00474858">
              <w:rPr>
                <w:rFonts w:ascii="Arial Black" w:hAnsi="Arial Black"/>
                <w:color w:val="020091"/>
              </w:rPr>
              <w:t>/07</w:t>
            </w:r>
            <w:r w:rsidR="006B0E5B">
              <w:rPr>
                <w:rFonts w:ascii="Arial Black" w:hAnsi="Arial Black"/>
                <w:color w:val="020091"/>
              </w:rPr>
              <w:t>/</w:t>
            </w:r>
            <w:r w:rsidR="00474858">
              <w:rPr>
                <w:rFonts w:ascii="Arial Black" w:hAnsi="Arial Black"/>
                <w:color w:val="020091"/>
              </w:rPr>
              <w:t>21</w:t>
            </w:r>
          </w:p>
        </w:tc>
      </w:tr>
      <w:tr w:rsidR="00B23A2E" w14:paraId="2E5BBB1E" w14:textId="77777777" w:rsidTr="008656E9">
        <w:trPr>
          <w:trHeight w:val="1974"/>
        </w:trPr>
        <w:tc>
          <w:tcPr>
            <w:tcW w:w="2668" w:type="dxa"/>
            <w:shd w:val="clear" w:color="auto" w:fill="FFFFFF"/>
          </w:tcPr>
          <w:p w14:paraId="6FCBAAF5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36A7E73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5781EEF2" w14:textId="26A2F51E" w:rsidR="008656E9" w:rsidRPr="008A27C8" w:rsidRDefault="00B23A2E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Melon</w:t>
            </w:r>
          </w:p>
          <w:p w14:paraId="2EB8ACC8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1599BD4C" w14:textId="45BE24F2" w:rsidR="006B0E5B" w:rsidRDefault="001C587B" w:rsidP="006B0E5B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Poisson pané</w:t>
            </w:r>
          </w:p>
          <w:p w14:paraId="2A9C21CC" w14:textId="77777777" w:rsidR="001C587B" w:rsidRPr="008A27C8" w:rsidRDefault="001C587B" w:rsidP="006B0E5B">
            <w:pPr>
              <w:ind w:right="-70"/>
              <w:jc w:val="center"/>
              <w:rPr>
                <w:color w:val="003399"/>
              </w:rPr>
            </w:pPr>
          </w:p>
          <w:p w14:paraId="14DA8A2C" w14:textId="0105D5C3" w:rsidR="008656E9" w:rsidRDefault="001C587B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 xml:space="preserve"> P</w:t>
            </w:r>
            <w:r w:rsidR="00B23A2E">
              <w:rPr>
                <w:color w:val="003399"/>
              </w:rPr>
              <w:t>etit pois</w:t>
            </w:r>
          </w:p>
          <w:p w14:paraId="1EF37362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C9E2F52" w14:textId="21423E39" w:rsidR="008656E9" w:rsidRDefault="00B23A2E" w:rsidP="00B23A2E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Petit suisse aromatisé</w:t>
            </w:r>
          </w:p>
          <w:p w14:paraId="22E390D3" w14:textId="0F37A86D" w:rsidR="006B0E5B" w:rsidRDefault="006B0E5B" w:rsidP="008656E9">
            <w:pPr>
              <w:ind w:right="-70"/>
              <w:jc w:val="center"/>
              <w:rPr>
                <w:color w:val="003399"/>
              </w:rPr>
            </w:pPr>
          </w:p>
          <w:p w14:paraId="654512CB" w14:textId="1E18BBFC" w:rsidR="006B0E5B" w:rsidRDefault="00B23A2E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Salade de f</w:t>
            </w:r>
            <w:r w:rsidR="001C587B">
              <w:rPr>
                <w:color w:val="003399"/>
              </w:rPr>
              <w:t>ruit</w:t>
            </w:r>
          </w:p>
          <w:p w14:paraId="5B8A49E2" w14:textId="35F0680C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63414EEC" w14:textId="7171B263" w:rsidR="008656E9" w:rsidRPr="008A27C8" w:rsidRDefault="00B23A2E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31D583C4" wp14:editId="7B98DEFD">
                  <wp:extent cx="1128713" cy="7524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lon-2314618_960_72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05" cy="75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shd w:val="clear" w:color="auto" w:fill="auto"/>
          </w:tcPr>
          <w:p w14:paraId="5B7D9C2F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CDD98DA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4D85EF03" w14:textId="51B16745" w:rsidR="008656E9" w:rsidRDefault="00B23A2E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Rillette*</w:t>
            </w:r>
          </w:p>
          <w:p w14:paraId="72AE97AC" w14:textId="77777777" w:rsidR="001C587B" w:rsidRPr="008A27C8" w:rsidRDefault="001C587B" w:rsidP="008656E9">
            <w:pPr>
              <w:ind w:right="-70"/>
              <w:jc w:val="center"/>
              <w:rPr>
                <w:color w:val="003399"/>
              </w:rPr>
            </w:pPr>
          </w:p>
          <w:p w14:paraId="775EF0D9" w14:textId="64409669" w:rsidR="008656E9" w:rsidRDefault="00B23A2E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Rissolette de veau à la provençale</w:t>
            </w:r>
          </w:p>
          <w:p w14:paraId="007EC9BB" w14:textId="77777777" w:rsidR="001C587B" w:rsidRDefault="001C587B" w:rsidP="008656E9">
            <w:pPr>
              <w:ind w:right="-70"/>
              <w:jc w:val="center"/>
              <w:rPr>
                <w:color w:val="003399"/>
              </w:rPr>
            </w:pPr>
          </w:p>
          <w:p w14:paraId="104AA9B9" w14:textId="788AB1A3" w:rsidR="008656E9" w:rsidRDefault="00B23A2E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Pomme vapeur</w:t>
            </w:r>
          </w:p>
          <w:p w14:paraId="1B5DDF79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B52E072" w14:textId="604BFB30" w:rsidR="008656E9" w:rsidRDefault="001C587B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Fromage</w:t>
            </w:r>
          </w:p>
          <w:p w14:paraId="314A8D70" w14:textId="1420C6A0" w:rsidR="006B0E5B" w:rsidRDefault="006B0E5B" w:rsidP="008656E9">
            <w:pPr>
              <w:ind w:right="-70"/>
              <w:jc w:val="center"/>
              <w:rPr>
                <w:color w:val="003399"/>
              </w:rPr>
            </w:pPr>
          </w:p>
          <w:p w14:paraId="48709FCC" w14:textId="711C373B" w:rsidR="006B0E5B" w:rsidRDefault="00B23A2E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Liégeois</w:t>
            </w:r>
          </w:p>
          <w:p w14:paraId="10E9B168" w14:textId="070B3EF1" w:rsidR="008656E9" w:rsidRPr="00DF5C87" w:rsidRDefault="008656E9" w:rsidP="008656E9"/>
          <w:p w14:paraId="70479355" w14:textId="1313477A" w:rsidR="008656E9" w:rsidRPr="00DF5C87" w:rsidRDefault="00B23A2E" w:rsidP="008656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A9CBAA" wp14:editId="6C4BE6C8">
                  <wp:extent cx="1047176" cy="695325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602222718_44019c4e97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38" cy="70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C18B2" w14:textId="77777777" w:rsidR="008656E9" w:rsidRDefault="008656E9" w:rsidP="008656E9">
            <w:pPr>
              <w:rPr>
                <w:color w:val="003399"/>
              </w:rPr>
            </w:pPr>
          </w:p>
          <w:p w14:paraId="474D94FC" w14:textId="77777777" w:rsidR="008656E9" w:rsidRDefault="008656E9" w:rsidP="008656E9">
            <w:pPr>
              <w:jc w:val="center"/>
              <w:rPr>
                <w:color w:val="244061" w:themeColor="accent1" w:themeShade="80"/>
              </w:rPr>
            </w:pPr>
          </w:p>
          <w:p w14:paraId="707C1F08" w14:textId="38EBC0BB" w:rsidR="00536BC3" w:rsidRPr="00DF5C87" w:rsidRDefault="00536BC3" w:rsidP="008656E9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2671" w:type="dxa"/>
            <w:shd w:val="clear" w:color="auto" w:fill="FFFFFF"/>
          </w:tcPr>
          <w:p w14:paraId="64BF62DA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1D40233C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013962B" w14:textId="2BF73C81" w:rsidR="001C587B" w:rsidRDefault="00B23A2E" w:rsidP="001C587B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Tomate mimosa</w:t>
            </w:r>
          </w:p>
          <w:p w14:paraId="1834B9D2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EF960B5" w14:textId="0AFB958D" w:rsidR="008656E9" w:rsidRDefault="00B23A2E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Bœuf à la provençale</w:t>
            </w:r>
          </w:p>
          <w:p w14:paraId="2A8923B6" w14:textId="77777777" w:rsidR="001C587B" w:rsidRDefault="001C587B" w:rsidP="008656E9">
            <w:pPr>
              <w:ind w:right="-70"/>
              <w:jc w:val="center"/>
              <w:rPr>
                <w:color w:val="003399"/>
              </w:rPr>
            </w:pPr>
          </w:p>
          <w:p w14:paraId="3AFFD08A" w14:textId="158FD2E8" w:rsidR="003A04AC" w:rsidRDefault="00B23A2E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Quinoa</w:t>
            </w:r>
          </w:p>
          <w:p w14:paraId="011F59A5" w14:textId="77777777" w:rsidR="001C587B" w:rsidRDefault="001C587B" w:rsidP="008656E9">
            <w:pPr>
              <w:ind w:right="-70"/>
              <w:jc w:val="center"/>
              <w:rPr>
                <w:color w:val="003399"/>
              </w:rPr>
            </w:pPr>
          </w:p>
          <w:p w14:paraId="23B19341" w14:textId="7919B157" w:rsidR="00536BC3" w:rsidRDefault="00B23A2E" w:rsidP="00536BC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Yaourt bio</w:t>
            </w:r>
          </w:p>
          <w:p w14:paraId="7F8DF98A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4AB2F1A" w14:textId="6E59EE15" w:rsidR="008656E9" w:rsidRDefault="00B23A2E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Grillé aux pomme</w:t>
            </w:r>
          </w:p>
          <w:p w14:paraId="363AB79C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5A2BA3C" w14:textId="3A66A9F5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4ECF4C1D" w14:textId="01D7BC17" w:rsidR="008656E9" w:rsidRPr="008A27C8" w:rsidRDefault="00B23A2E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4C576013" wp14:editId="74AC0A12">
                  <wp:extent cx="704850" cy="9398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ille-aux-pommes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341" cy="94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shd w:val="clear" w:color="auto" w:fill="FFFFFF"/>
          </w:tcPr>
          <w:p w14:paraId="01A7D6D8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1EE9DBEF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CA733E6" w14:textId="29ED111F" w:rsidR="008656E9" w:rsidRDefault="00B23A2E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Salade de maïs</w:t>
            </w:r>
          </w:p>
          <w:p w14:paraId="06B695DA" w14:textId="77777777" w:rsidR="00B23A2E" w:rsidRDefault="00B23A2E" w:rsidP="008656E9">
            <w:pPr>
              <w:ind w:right="-70"/>
              <w:jc w:val="center"/>
              <w:rPr>
                <w:color w:val="003399"/>
              </w:rPr>
            </w:pPr>
          </w:p>
          <w:p w14:paraId="057EB5E5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0C1A2AA" w14:textId="259F7987" w:rsidR="008656E9" w:rsidRDefault="00B23A2E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Courgette farcie</w:t>
            </w:r>
          </w:p>
          <w:p w14:paraId="720605C2" w14:textId="77777777" w:rsidR="00B23A2E" w:rsidRDefault="00B23A2E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1B9E96F5" w14:textId="77777777" w:rsidR="00536BC3" w:rsidRDefault="00536BC3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4F8A511D" w14:textId="6C17DBE2" w:rsidR="008656E9" w:rsidRDefault="00B23A2E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 xml:space="preserve">Fromage </w:t>
            </w:r>
          </w:p>
          <w:p w14:paraId="6A5B6968" w14:textId="77777777" w:rsidR="00B23A2E" w:rsidRDefault="00B23A2E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65A97404" w14:textId="77777777" w:rsidR="0009150F" w:rsidRDefault="0009150F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7BC00B93" w14:textId="4FE7A1CF" w:rsidR="00536BC3" w:rsidRDefault="00B23A2E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Fruit</w:t>
            </w:r>
          </w:p>
          <w:p w14:paraId="043752AD" w14:textId="77777777" w:rsidR="00B23A2E" w:rsidRDefault="00B23A2E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7D863F0B" w14:textId="5FA84D6B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222D9198" w14:textId="7B251F03" w:rsidR="008656E9" w:rsidRPr="008A27C8" w:rsidRDefault="00B23A2E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5A239FAA" wp14:editId="67C92068">
                  <wp:extent cx="1082041" cy="811530"/>
                  <wp:effectExtent l="0" t="0" r="381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1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342" cy="814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FFFFFF"/>
          </w:tcPr>
          <w:p w14:paraId="49372CCA" w14:textId="77777777" w:rsidR="008656E9" w:rsidRDefault="008656E9" w:rsidP="008656E9">
            <w:pPr>
              <w:ind w:right="-70"/>
              <w:rPr>
                <w:color w:val="020091"/>
              </w:rPr>
            </w:pPr>
          </w:p>
          <w:p w14:paraId="64BE208A" w14:textId="77777777" w:rsidR="008656E9" w:rsidRDefault="008656E9" w:rsidP="008656E9">
            <w:pPr>
              <w:ind w:right="-70"/>
              <w:jc w:val="center"/>
              <w:rPr>
                <w:color w:val="020091"/>
              </w:rPr>
            </w:pPr>
          </w:p>
          <w:p w14:paraId="334633E0" w14:textId="193F9259" w:rsidR="0009150F" w:rsidRDefault="00B23A2E" w:rsidP="0009150F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Mortadelle*</w:t>
            </w:r>
          </w:p>
          <w:p w14:paraId="4B3F5FDD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EB8326F" w14:textId="64E3EB4B" w:rsidR="008656E9" w:rsidRDefault="00B23A2E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Blanquette de dind</w:t>
            </w:r>
            <w:r w:rsidR="00536BC3">
              <w:rPr>
                <w:color w:val="003399"/>
                <w:sz w:val="22"/>
              </w:rPr>
              <w:t>e</w:t>
            </w:r>
          </w:p>
          <w:p w14:paraId="1DE8A99D" w14:textId="77777777" w:rsidR="003A04AC" w:rsidRDefault="003A04AC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2BE04BC8" w14:textId="485A72A8" w:rsidR="008656E9" w:rsidRDefault="00B23A2E" w:rsidP="00B23A2E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Riz</w:t>
            </w:r>
          </w:p>
          <w:p w14:paraId="335F27D6" w14:textId="77777777" w:rsidR="003A04AC" w:rsidRPr="008A27C8" w:rsidRDefault="003A04AC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56C7F59F" w14:textId="46D30215" w:rsidR="008656E9" w:rsidRDefault="0009150F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Fromage</w:t>
            </w:r>
          </w:p>
          <w:p w14:paraId="5026B6EB" w14:textId="77777777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78442D42" w14:textId="581A6594" w:rsidR="008656E9" w:rsidRDefault="00B23A2E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Gâteau de semoule</w:t>
            </w:r>
          </w:p>
          <w:p w14:paraId="07B7B59C" w14:textId="77777777" w:rsidR="00B23A2E" w:rsidRDefault="00B23A2E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693AACE0" w14:textId="77777777" w:rsidR="009D0E8F" w:rsidRPr="002E0966" w:rsidRDefault="009D0E8F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6A893FA6" w14:textId="09537E65" w:rsidR="008656E9" w:rsidRPr="00ED54B9" w:rsidRDefault="00B23A2E" w:rsidP="008656E9">
            <w:pPr>
              <w:ind w:right="-70"/>
              <w:jc w:val="center"/>
              <w:rPr>
                <w:b/>
                <w:color w:val="020091"/>
              </w:rPr>
            </w:pPr>
            <w:r>
              <w:rPr>
                <w:b/>
                <w:noProof/>
                <w:color w:val="020091"/>
              </w:rPr>
              <w:drawing>
                <wp:inline distT="0" distB="0" distL="0" distR="0" wp14:anchorId="6324AE73" wp14:editId="07E0947B">
                  <wp:extent cx="1221528" cy="10001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0173374_d7b4baaaae_n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61" cy="101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D61FB4" w14:textId="2F4332BA" w:rsidR="00334B83" w:rsidRPr="00131929" w:rsidRDefault="00536BC3" w:rsidP="0009150F">
      <w:pPr>
        <w:ind w:left="2835" w:right="2357"/>
        <w:jc w:val="center"/>
        <w:rPr>
          <w:rFonts w:ascii="Arial Black" w:hAnsi="Arial Black"/>
          <w:b/>
          <w:color w:val="59B285"/>
          <w:sz w:val="48"/>
          <w:szCs w:val="48"/>
        </w:rPr>
      </w:pPr>
      <w:r>
        <w:rPr>
          <w:rFonts w:ascii="Arial Black" w:hAnsi="Arial Black"/>
          <w:b/>
          <w:color w:val="59B285"/>
          <w:sz w:val="48"/>
          <w:szCs w:val="48"/>
        </w:rPr>
        <w:t xml:space="preserve">Vacances </w:t>
      </w:r>
      <w:r w:rsidR="00474858">
        <w:rPr>
          <w:rFonts w:ascii="Arial Black" w:hAnsi="Arial Black"/>
          <w:b/>
          <w:color w:val="59B285"/>
          <w:sz w:val="48"/>
          <w:szCs w:val="48"/>
        </w:rPr>
        <w:t>d’ETE</w:t>
      </w:r>
      <w:r w:rsidR="00EC42D2">
        <w:rPr>
          <w:rFonts w:ascii="Arial Black" w:hAnsi="Arial Black"/>
          <w:b/>
          <w:color w:val="59B285"/>
          <w:sz w:val="48"/>
          <w:szCs w:val="48"/>
        </w:rPr>
        <w:t xml:space="preserve"> 2021 quatrième</w:t>
      </w:r>
      <w:r w:rsidR="0009150F">
        <w:rPr>
          <w:rFonts w:ascii="Arial Black" w:hAnsi="Arial Black"/>
          <w:b/>
          <w:color w:val="59B285"/>
          <w:sz w:val="48"/>
          <w:szCs w:val="48"/>
        </w:rPr>
        <w:t xml:space="preserve"> semaine</w:t>
      </w:r>
    </w:p>
    <w:p w14:paraId="318AE7B3" w14:textId="77777777" w:rsidR="00CD5E84" w:rsidRPr="00BC6574" w:rsidRDefault="00260D47" w:rsidP="00BC6574">
      <w:pPr>
        <w:rPr>
          <w:rFonts w:ascii="Snap ITC" w:hAnsi="Snap ITC"/>
          <w:color w:val="FF9900"/>
        </w:rPr>
      </w:pPr>
      <w:r>
        <w:rPr>
          <w:rFonts w:ascii="Snap ITC" w:hAnsi="Snap ITC"/>
          <w:color w:val="FF9900"/>
        </w:rPr>
        <w:t xml:space="preserve">      </w:t>
      </w:r>
      <w:r w:rsidR="00FE0D23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   </w:t>
      </w:r>
      <w:r w:rsidR="00E422A4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</w:t>
      </w:r>
    </w:p>
    <w:p w14:paraId="38E7976B" w14:textId="12E8096C" w:rsidR="00CD5E84" w:rsidRPr="006C2C58" w:rsidRDefault="00CD5E84" w:rsidP="00CD5E84">
      <w:pPr>
        <w:jc w:val="center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                  </w:t>
      </w:r>
      <w:r w:rsidR="006C2C58">
        <w:rPr>
          <w:rFonts w:ascii="Calibri" w:hAnsi="Calibri"/>
          <w:color w:val="0000FF"/>
        </w:rPr>
        <w:t xml:space="preserve">                              </w:t>
      </w:r>
      <w:r>
        <w:rPr>
          <w:rFonts w:ascii="Calibri" w:hAnsi="Calibri"/>
          <w:color w:val="0000FF"/>
        </w:rPr>
        <w:t xml:space="preserve">           </w:t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</w:p>
    <w:p w14:paraId="27A8BD99" w14:textId="77777777" w:rsidR="00045A54" w:rsidRDefault="00045A54">
      <w:pPr>
        <w:rPr>
          <w:color w:val="99CC00"/>
        </w:rPr>
      </w:pPr>
      <w:r>
        <w:rPr>
          <w:rFonts w:ascii="Snap ITC" w:hAnsi="Snap ITC"/>
          <w:color w:val="FF6600"/>
          <w:sz w:val="72"/>
        </w:rPr>
        <w:t xml:space="preserve">      </w:t>
      </w:r>
      <w:r>
        <w:rPr>
          <w:rFonts w:ascii="Snap ITC" w:hAnsi="Snap ITC"/>
          <w:sz w:val="72"/>
        </w:rPr>
        <w:t xml:space="preserve">  </w:t>
      </w:r>
      <w:r w:rsidR="006C2C58">
        <w:rPr>
          <w:rFonts w:ascii="Snap ITC" w:hAnsi="Snap ITC"/>
          <w:color w:val="99CC00"/>
          <w:sz w:val="72"/>
        </w:rPr>
        <w:t xml:space="preserve">         </w:t>
      </w:r>
      <w:r>
        <w:rPr>
          <w:rFonts w:ascii="Snap ITC" w:hAnsi="Snap ITC"/>
          <w:color w:val="99CC00"/>
          <w:sz w:val="72"/>
        </w:rPr>
        <w:t xml:space="preserve">                                  </w:t>
      </w:r>
    </w:p>
    <w:p w14:paraId="68D6D7D6" w14:textId="77777777" w:rsidR="00334B83" w:rsidRDefault="00334B83" w:rsidP="007D414B">
      <w:pPr>
        <w:jc w:val="center"/>
        <w:rPr>
          <w:rFonts w:ascii="Snap ITC" w:hAnsi="Snap ITC"/>
          <w:color w:val="339966"/>
        </w:rPr>
      </w:pPr>
    </w:p>
    <w:p w14:paraId="15231712" w14:textId="2D981F70" w:rsidR="002B5EA6" w:rsidRPr="007D414B" w:rsidRDefault="007D414B" w:rsidP="007D414B">
      <w:pPr>
        <w:jc w:val="center"/>
        <w:rPr>
          <w:rFonts w:ascii="Snap ITC" w:hAnsi="Snap ITC"/>
          <w:color w:val="339966"/>
        </w:rPr>
      </w:pPr>
      <w:bookmarkStart w:id="0" w:name="_GoBack"/>
      <w:bookmarkEnd w:id="0"/>
      <w:r w:rsidRPr="007D414B">
        <w:rPr>
          <w:rFonts w:ascii="Snap ITC" w:hAnsi="Snap ITC"/>
          <w:color w:val="339966"/>
        </w:rPr>
        <w:t>Contient du porc</w:t>
      </w:r>
      <w:r w:rsidR="00D03856">
        <w:rPr>
          <w:rFonts w:ascii="Snap ITC" w:hAnsi="Snap ITC"/>
          <w:color w:val="339966"/>
        </w:rPr>
        <w:t>*</w:t>
      </w:r>
    </w:p>
    <w:p w14:paraId="7E38B758" w14:textId="1A383963" w:rsidR="002B5EA6" w:rsidRPr="00E712F0" w:rsidRDefault="002B5EA6" w:rsidP="002B5EA6">
      <w:pPr>
        <w:jc w:val="center"/>
        <w:rPr>
          <w:i/>
          <w:color w:val="59B285"/>
          <w:sz w:val="22"/>
          <w:szCs w:val="22"/>
        </w:rPr>
      </w:pPr>
      <w:r w:rsidRPr="00E712F0">
        <w:rPr>
          <w:i/>
          <w:color w:val="59B285"/>
          <w:sz w:val="22"/>
          <w:szCs w:val="22"/>
        </w:rPr>
        <w:t xml:space="preserve">Les menus sont également disponibles sur le site </w:t>
      </w:r>
      <w:r w:rsidRPr="00E712F0">
        <w:rPr>
          <w:i/>
          <w:color w:val="59B285"/>
          <w:sz w:val="22"/>
          <w:szCs w:val="22"/>
          <w:u w:val="single"/>
        </w:rPr>
        <w:t>www.lutinsduvexin.fr</w:t>
      </w:r>
    </w:p>
    <w:sectPr w:rsidR="002B5EA6" w:rsidRPr="00E712F0" w:rsidSect="006236F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16"/>
    <w:rsid w:val="00023C7A"/>
    <w:rsid w:val="00030BD4"/>
    <w:rsid w:val="00045A54"/>
    <w:rsid w:val="00064E44"/>
    <w:rsid w:val="00073A01"/>
    <w:rsid w:val="0007665C"/>
    <w:rsid w:val="0009150F"/>
    <w:rsid w:val="000B31DB"/>
    <w:rsid w:val="000C7216"/>
    <w:rsid w:val="000F51C8"/>
    <w:rsid w:val="000F58CC"/>
    <w:rsid w:val="00113822"/>
    <w:rsid w:val="00131929"/>
    <w:rsid w:val="00145E42"/>
    <w:rsid w:val="00150D9E"/>
    <w:rsid w:val="00155E13"/>
    <w:rsid w:val="00156476"/>
    <w:rsid w:val="00180645"/>
    <w:rsid w:val="00190907"/>
    <w:rsid w:val="001B255D"/>
    <w:rsid w:val="001B78CD"/>
    <w:rsid w:val="001C2833"/>
    <w:rsid w:val="001C587B"/>
    <w:rsid w:val="001D77F4"/>
    <w:rsid w:val="001F035B"/>
    <w:rsid w:val="002105D3"/>
    <w:rsid w:val="00210AEF"/>
    <w:rsid w:val="002262A2"/>
    <w:rsid w:val="00246DCE"/>
    <w:rsid w:val="00260D47"/>
    <w:rsid w:val="00271612"/>
    <w:rsid w:val="002A0338"/>
    <w:rsid w:val="002B1487"/>
    <w:rsid w:val="002B5EA6"/>
    <w:rsid w:val="002B6A8D"/>
    <w:rsid w:val="002E0966"/>
    <w:rsid w:val="002F6BBA"/>
    <w:rsid w:val="002F7BA4"/>
    <w:rsid w:val="00314166"/>
    <w:rsid w:val="00334B83"/>
    <w:rsid w:val="003356D8"/>
    <w:rsid w:val="003466D2"/>
    <w:rsid w:val="003667AE"/>
    <w:rsid w:val="003A04AC"/>
    <w:rsid w:val="00404AF3"/>
    <w:rsid w:val="00413859"/>
    <w:rsid w:val="004150E3"/>
    <w:rsid w:val="004172B9"/>
    <w:rsid w:val="00426F84"/>
    <w:rsid w:val="0047403C"/>
    <w:rsid w:val="00474858"/>
    <w:rsid w:val="004D76B0"/>
    <w:rsid w:val="004E78AA"/>
    <w:rsid w:val="00502B63"/>
    <w:rsid w:val="00505BBB"/>
    <w:rsid w:val="00514092"/>
    <w:rsid w:val="00531C6D"/>
    <w:rsid w:val="00536BC3"/>
    <w:rsid w:val="00544CED"/>
    <w:rsid w:val="0055086E"/>
    <w:rsid w:val="005519B6"/>
    <w:rsid w:val="00555E41"/>
    <w:rsid w:val="00562A73"/>
    <w:rsid w:val="00577BEE"/>
    <w:rsid w:val="0058322C"/>
    <w:rsid w:val="00607142"/>
    <w:rsid w:val="006236F6"/>
    <w:rsid w:val="00637D32"/>
    <w:rsid w:val="00662686"/>
    <w:rsid w:val="006B0E5B"/>
    <w:rsid w:val="006B45A5"/>
    <w:rsid w:val="006C2C58"/>
    <w:rsid w:val="006C5D82"/>
    <w:rsid w:val="00707322"/>
    <w:rsid w:val="00724363"/>
    <w:rsid w:val="00731B1E"/>
    <w:rsid w:val="00763902"/>
    <w:rsid w:val="00786D52"/>
    <w:rsid w:val="007B3F65"/>
    <w:rsid w:val="007D3B37"/>
    <w:rsid w:val="007D414B"/>
    <w:rsid w:val="007D46F3"/>
    <w:rsid w:val="007D5096"/>
    <w:rsid w:val="0080561B"/>
    <w:rsid w:val="00810907"/>
    <w:rsid w:val="00813447"/>
    <w:rsid w:val="00854DA1"/>
    <w:rsid w:val="008656E9"/>
    <w:rsid w:val="008A27C8"/>
    <w:rsid w:val="008E1569"/>
    <w:rsid w:val="008E28C1"/>
    <w:rsid w:val="008E69AA"/>
    <w:rsid w:val="00902068"/>
    <w:rsid w:val="009329B7"/>
    <w:rsid w:val="00933EBD"/>
    <w:rsid w:val="009355FC"/>
    <w:rsid w:val="009518C8"/>
    <w:rsid w:val="00952787"/>
    <w:rsid w:val="009657E7"/>
    <w:rsid w:val="00974B84"/>
    <w:rsid w:val="009778DA"/>
    <w:rsid w:val="009C09FE"/>
    <w:rsid w:val="009D0E8F"/>
    <w:rsid w:val="009D60CC"/>
    <w:rsid w:val="00A476CE"/>
    <w:rsid w:val="00A53C82"/>
    <w:rsid w:val="00A64635"/>
    <w:rsid w:val="00A76366"/>
    <w:rsid w:val="00A82586"/>
    <w:rsid w:val="00AE26AD"/>
    <w:rsid w:val="00AF6BBE"/>
    <w:rsid w:val="00B0780C"/>
    <w:rsid w:val="00B2364B"/>
    <w:rsid w:val="00B23A2E"/>
    <w:rsid w:val="00B3671E"/>
    <w:rsid w:val="00B40FDE"/>
    <w:rsid w:val="00B5481C"/>
    <w:rsid w:val="00B77F6D"/>
    <w:rsid w:val="00BA077F"/>
    <w:rsid w:val="00BB1889"/>
    <w:rsid w:val="00BC6574"/>
    <w:rsid w:val="00BC75E5"/>
    <w:rsid w:val="00C36D6D"/>
    <w:rsid w:val="00C75DFD"/>
    <w:rsid w:val="00CB0AF0"/>
    <w:rsid w:val="00CB4591"/>
    <w:rsid w:val="00CC6BEA"/>
    <w:rsid w:val="00CD5E84"/>
    <w:rsid w:val="00D03856"/>
    <w:rsid w:val="00D04998"/>
    <w:rsid w:val="00D06F11"/>
    <w:rsid w:val="00D51804"/>
    <w:rsid w:val="00D53852"/>
    <w:rsid w:val="00D55FE2"/>
    <w:rsid w:val="00D62356"/>
    <w:rsid w:val="00D81B54"/>
    <w:rsid w:val="00D92EAB"/>
    <w:rsid w:val="00DA0D69"/>
    <w:rsid w:val="00DC5FD6"/>
    <w:rsid w:val="00DF5C87"/>
    <w:rsid w:val="00E1213B"/>
    <w:rsid w:val="00E402D1"/>
    <w:rsid w:val="00E422A4"/>
    <w:rsid w:val="00E42515"/>
    <w:rsid w:val="00E43233"/>
    <w:rsid w:val="00E712F0"/>
    <w:rsid w:val="00E7253A"/>
    <w:rsid w:val="00EA0DAE"/>
    <w:rsid w:val="00EA5BB1"/>
    <w:rsid w:val="00EB3F40"/>
    <w:rsid w:val="00EC42D2"/>
    <w:rsid w:val="00ED54B9"/>
    <w:rsid w:val="00EF6F44"/>
    <w:rsid w:val="00FA6867"/>
    <w:rsid w:val="00FC04EE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8973A"/>
  <w15:docId w15:val="{DC47C80A-7534-4B78-BAD8-26C5D21C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nap ITC" w:hAnsi="Snap ITC"/>
      <w:color w:val="99CC00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color w:val="808080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Snap ITC" w:hAnsi="Snap ITC"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entury Schoolbook" w:hAnsi="Century Schoolbook"/>
      <w:b/>
      <w:bCs/>
      <w:shd w:val="clear" w:color="auto" w:fill="FFFF0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Snap ITC" w:hAnsi="Snap ITC"/>
      <w:color w:val="808000"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Snap ITC" w:hAnsi="Snap ITC"/>
      <w:color w:val="FF99CC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8"/>
      <w:shd w:val="clear" w:color="auto" w:fill="FFFF0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shd w:val="clear" w:color="auto" w:fill="FFFF0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Snap ITC" w:hAnsi="Snap ITC"/>
    </w:rPr>
  </w:style>
  <w:style w:type="paragraph" w:styleId="Textedebulles">
    <w:name w:val="Balloon Text"/>
    <w:basedOn w:val="Normal"/>
    <w:link w:val="TextedebullesCar"/>
    <w:rsid w:val="00334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creator>sylvie</dc:creator>
  <cp:lastModifiedBy>direction</cp:lastModifiedBy>
  <cp:revision>4</cp:revision>
  <cp:lastPrinted>2019-02-11T16:08:00Z</cp:lastPrinted>
  <dcterms:created xsi:type="dcterms:W3CDTF">2021-06-08T05:33:00Z</dcterms:created>
  <dcterms:modified xsi:type="dcterms:W3CDTF">2021-06-14T07:05:00Z</dcterms:modified>
</cp:coreProperties>
</file>