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737C" w14:textId="2EB0A3DB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EB8CE" wp14:editId="48ACF7F1">
            <wp:simplePos x="0" y="0"/>
            <wp:positionH relativeFrom="column">
              <wp:posOffset>676275</wp:posOffset>
            </wp:positionH>
            <wp:positionV relativeFrom="paragraph">
              <wp:posOffset>84455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77777777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tbl>
      <w:tblPr>
        <w:tblpPr w:leftFromText="141" w:rightFromText="141" w:vertAnchor="text" w:horzAnchor="margin" w:tblpXSpec="center" w:tblpY="1637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71"/>
        <w:gridCol w:w="2664"/>
        <w:gridCol w:w="3116"/>
      </w:tblGrid>
      <w:tr w:rsidR="008656E9" w14:paraId="44B85CC4" w14:textId="77777777" w:rsidTr="008656E9">
        <w:trPr>
          <w:trHeight w:val="568"/>
        </w:trPr>
        <w:tc>
          <w:tcPr>
            <w:tcW w:w="2668" w:type="dxa"/>
            <w:shd w:val="clear" w:color="auto" w:fill="E89437"/>
          </w:tcPr>
          <w:p w14:paraId="354F53E8" w14:textId="77777777" w:rsidR="008656E9" w:rsidRPr="00562A73" w:rsidRDefault="008656E9" w:rsidP="008656E9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bookmarkStart w:id="0" w:name="_GoBack"/>
            <w:bookmarkEnd w:id="0"/>
            <w:r>
              <w:rPr>
                <w:rFonts w:ascii="Arial Black" w:hAnsi="Arial Black"/>
                <w:color w:val="020091"/>
                <w:sz w:val="24"/>
              </w:rPr>
              <w:t>Mercredi 02/09/20</w:t>
            </w:r>
          </w:p>
        </w:tc>
        <w:tc>
          <w:tcPr>
            <w:tcW w:w="2669" w:type="dxa"/>
            <w:shd w:val="clear" w:color="auto" w:fill="59B285"/>
          </w:tcPr>
          <w:p w14:paraId="3F52C81E" w14:textId="77777777" w:rsidR="008656E9" w:rsidRPr="00562A73" w:rsidRDefault="008656E9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Mercredi 09/09/20</w:t>
            </w:r>
          </w:p>
        </w:tc>
        <w:tc>
          <w:tcPr>
            <w:tcW w:w="2671" w:type="dxa"/>
            <w:shd w:val="clear" w:color="auto" w:fill="E89437"/>
          </w:tcPr>
          <w:p w14:paraId="65D402C2" w14:textId="77777777" w:rsidR="008656E9" w:rsidRPr="00562A73" w:rsidRDefault="008656E9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>
              <w:rPr>
                <w:rFonts w:ascii="Arial Black" w:hAnsi="Arial Black"/>
                <w:color w:val="020091"/>
                <w:sz w:val="24"/>
              </w:rPr>
              <w:t>16/09/20</w:t>
            </w:r>
          </w:p>
        </w:tc>
        <w:tc>
          <w:tcPr>
            <w:tcW w:w="2664" w:type="dxa"/>
            <w:shd w:val="clear" w:color="auto" w:fill="59B285"/>
          </w:tcPr>
          <w:p w14:paraId="117AC0D8" w14:textId="77777777" w:rsidR="008656E9" w:rsidRDefault="008656E9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Mercredi 23/09/20</w:t>
            </w:r>
          </w:p>
        </w:tc>
        <w:tc>
          <w:tcPr>
            <w:tcW w:w="3116" w:type="dxa"/>
            <w:shd w:val="clear" w:color="auto" w:fill="F79646"/>
          </w:tcPr>
          <w:p w14:paraId="2D44D551" w14:textId="77777777" w:rsidR="008656E9" w:rsidRPr="00562A73" w:rsidRDefault="008656E9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Mercredi 30/09/20</w:t>
            </w:r>
          </w:p>
        </w:tc>
      </w:tr>
      <w:tr w:rsidR="008656E9" w14:paraId="2E5BBB1E" w14:textId="77777777" w:rsidTr="008656E9">
        <w:trPr>
          <w:trHeight w:val="1974"/>
        </w:trPr>
        <w:tc>
          <w:tcPr>
            <w:tcW w:w="2668" w:type="dxa"/>
            <w:shd w:val="clear" w:color="auto" w:fill="FFFFFF"/>
          </w:tcPr>
          <w:p w14:paraId="6FCBAAF5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36A7E73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781EEF2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Macédoine</w:t>
            </w:r>
          </w:p>
          <w:p w14:paraId="2EB8ACC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DC93996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  <w:proofErr w:type="spellStart"/>
            <w:r>
              <w:rPr>
                <w:color w:val="003399"/>
              </w:rPr>
              <w:t>Rosti</w:t>
            </w:r>
            <w:proofErr w:type="spellEnd"/>
            <w:r>
              <w:rPr>
                <w:color w:val="003399"/>
              </w:rPr>
              <w:t xml:space="preserve"> burger et sa salade</w:t>
            </w:r>
          </w:p>
          <w:p w14:paraId="2BB333E4" w14:textId="77777777" w:rsidR="008656E9" w:rsidRPr="008A27C8" w:rsidRDefault="008656E9" w:rsidP="008656E9">
            <w:pPr>
              <w:ind w:right="-70"/>
              <w:rPr>
                <w:color w:val="003399"/>
              </w:rPr>
            </w:pPr>
          </w:p>
          <w:p w14:paraId="14DA8A2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1EF3736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9E2F5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5B8A49E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63414EEC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10263263" wp14:editId="2467B431">
                  <wp:extent cx="1111674" cy="61456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esti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15" cy="62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shd w:val="clear" w:color="auto" w:fill="auto"/>
          </w:tcPr>
          <w:p w14:paraId="5B7D9C2F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DD98DA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C3DE4F8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Pâté de foie*</w:t>
            </w:r>
          </w:p>
          <w:p w14:paraId="4D85EF03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262F15AA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Couscous aux boulettes au curry</w:t>
            </w:r>
          </w:p>
          <w:p w14:paraId="775EF0D9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04AA9B9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1B5DDF79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B52E07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35797E29" w14:textId="77777777" w:rsidR="008656E9" w:rsidRPr="00DF5C87" w:rsidRDefault="008656E9" w:rsidP="008656E9">
            <w:pPr>
              <w:jc w:val="center"/>
            </w:pPr>
          </w:p>
          <w:p w14:paraId="10E9B168" w14:textId="77777777" w:rsidR="008656E9" w:rsidRPr="00DF5C87" w:rsidRDefault="008656E9" w:rsidP="008656E9"/>
          <w:p w14:paraId="70479355" w14:textId="77777777" w:rsidR="008656E9" w:rsidRPr="00DF5C87" w:rsidRDefault="008656E9" w:rsidP="008656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78866E" wp14:editId="5FCA0080">
                  <wp:extent cx="749299" cy="5619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Couscous_of_Fes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98" cy="56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C18B2" w14:textId="77777777" w:rsidR="008656E9" w:rsidRDefault="008656E9" w:rsidP="008656E9">
            <w:pPr>
              <w:rPr>
                <w:color w:val="003399"/>
              </w:rPr>
            </w:pPr>
          </w:p>
          <w:p w14:paraId="707C1F08" w14:textId="77777777" w:rsidR="008656E9" w:rsidRPr="00DF5C87" w:rsidRDefault="008656E9" w:rsidP="008656E9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671" w:type="dxa"/>
            <w:shd w:val="clear" w:color="auto" w:fill="FFFFFF"/>
          </w:tcPr>
          <w:p w14:paraId="64BF62D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D40233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409466B3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Carottes râpées*</w:t>
            </w:r>
          </w:p>
          <w:p w14:paraId="1834B9D2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39C96A2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Steak</w:t>
            </w:r>
          </w:p>
          <w:p w14:paraId="7EF960B5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3FFFEF19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Haricots verts</w:t>
            </w:r>
          </w:p>
          <w:p w14:paraId="588468E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6ABA1394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7F8DF98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4AB2F1A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Danette chocolat</w:t>
            </w:r>
          </w:p>
          <w:p w14:paraId="363AB79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5A2BA3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638226D5" wp14:editId="1318AEA5">
                  <wp:extent cx="762000" cy="609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F4C1D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2664" w:type="dxa"/>
            <w:shd w:val="clear" w:color="auto" w:fill="FFFFFF"/>
          </w:tcPr>
          <w:p w14:paraId="01A7D6D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EE9DBEF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CA733E6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Terrine trois légumes</w:t>
            </w:r>
          </w:p>
          <w:p w14:paraId="057EB5E5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6914B7EA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Tagliatelle carbonara*</w:t>
            </w:r>
          </w:p>
          <w:p w14:paraId="5AE08A86" w14:textId="77777777" w:rsidR="008656E9" w:rsidRDefault="008656E9" w:rsidP="008656E9">
            <w:pPr>
              <w:ind w:right="-70"/>
              <w:rPr>
                <w:color w:val="003399"/>
                <w:sz w:val="22"/>
              </w:rPr>
            </w:pPr>
          </w:p>
          <w:p w14:paraId="732F183C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0C1A2AA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 frais avec pulpe</w:t>
            </w:r>
          </w:p>
          <w:p w14:paraId="4F8A511D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08569B08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Fruit</w:t>
            </w:r>
          </w:p>
          <w:p w14:paraId="7D863F0B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noProof/>
                <w:color w:val="003399"/>
                <w:sz w:val="22"/>
              </w:rPr>
              <w:drawing>
                <wp:inline distT="0" distB="0" distL="0" distR="0" wp14:anchorId="34F0ADAF" wp14:editId="1043DFD4">
                  <wp:extent cx="1143000" cy="928272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aghetti_alla_Carbonara_(cropped)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64" cy="93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D919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3116" w:type="dxa"/>
            <w:shd w:val="clear" w:color="auto" w:fill="FFFFFF"/>
          </w:tcPr>
          <w:p w14:paraId="49372CCA" w14:textId="77777777" w:rsidR="008656E9" w:rsidRDefault="008656E9" w:rsidP="008656E9">
            <w:pPr>
              <w:ind w:right="-70"/>
              <w:rPr>
                <w:color w:val="020091"/>
              </w:rPr>
            </w:pPr>
          </w:p>
          <w:p w14:paraId="64BE208A" w14:textId="77777777" w:rsidR="008656E9" w:rsidRDefault="008656E9" w:rsidP="008656E9">
            <w:pPr>
              <w:ind w:right="-70"/>
              <w:jc w:val="center"/>
              <w:rPr>
                <w:color w:val="020091"/>
              </w:rPr>
            </w:pPr>
          </w:p>
          <w:p w14:paraId="6CF3423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Œufs durs</w:t>
            </w:r>
          </w:p>
          <w:p w14:paraId="4B3F5FDD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94D8A1C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Blanquette de volaille</w:t>
            </w:r>
          </w:p>
          <w:p w14:paraId="0EB8326F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B739322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 xml:space="preserve">Riz </w:t>
            </w:r>
          </w:p>
          <w:p w14:paraId="2BE04BC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56C7F59F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Yaourt</w:t>
            </w:r>
          </w:p>
          <w:p w14:paraId="5026B6EB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8442D42" w14:textId="77777777" w:rsidR="008656E9" w:rsidRPr="002E0966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Pêche au sirop</w:t>
            </w:r>
          </w:p>
          <w:p w14:paraId="6A893FA6" w14:textId="77777777" w:rsidR="008656E9" w:rsidRPr="00ED54B9" w:rsidRDefault="008656E9" w:rsidP="008656E9">
            <w:pPr>
              <w:ind w:right="-70"/>
              <w:jc w:val="center"/>
              <w:rPr>
                <w:b/>
                <w:color w:val="020091"/>
              </w:rPr>
            </w:pPr>
            <w:r>
              <w:rPr>
                <w:b/>
                <w:noProof/>
                <w:color w:val="020091"/>
              </w:rPr>
              <w:drawing>
                <wp:inline distT="0" distB="0" distL="0" distR="0" wp14:anchorId="16EE85E9" wp14:editId="5793F078">
                  <wp:extent cx="733425" cy="550069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anquette_de_veau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23" cy="55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AC78C" w14:textId="5C855767" w:rsidR="00CD5E84" w:rsidRDefault="00FA6867" w:rsidP="00334B83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>Des mercredis de septembre</w:t>
      </w:r>
    </w:p>
    <w:p w14:paraId="00D61FB4" w14:textId="15F232D8" w:rsidR="00334B83" w:rsidRPr="00131929" w:rsidRDefault="00334B83" w:rsidP="00FA6867">
      <w:pPr>
        <w:ind w:left="2835" w:right="2357"/>
        <w:rPr>
          <w:rFonts w:ascii="Arial Black" w:hAnsi="Arial Black"/>
          <w:b/>
          <w:color w:val="59B285"/>
          <w:sz w:val="48"/>
          <w:szCs w:val="48"/>
        </w:rPr>
      </w:pPr>
    </w:p>
    <w:p w14:paraId="318AE7B3" w14:textId="77777777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12E8096C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77777777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p w14:paraId="68D6D7D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15231712" w14:textId="77777777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r w:rsidRPr="007D414B">
        <w:rPr>
          <w:rFonts w:ascii="Snap ITC" w:hAnsi="Snap ITC"/>
          <w:color w:val="339966"/>
        </w:rPr>
        <w:t>* Contient du porc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6"/>
    <w:rsid w:val="00023C7A"/>
    <w:rsid w:val="00030BD4"/>
    <w:rsid w:val="00045A54"/>
    <w:rsid w:val="00064E44"/>
    <w:rsid w:val="00073A01"/>
    <w:rsid w:val="0007665C"/>
    <w:rsid w:val="000B31DB"/>
    <w:rsid w:val="000C7216"/>
    <w:rsid w:val="000F51C8"/>
    <w:rsid w:val="000F58CC"/>
    <w:rsid w:val="00113822"/>
    <w:rsid w:val="00131929"/>
    <w:rsid w:val="00145E42"/>
    <w:rsid w:val="00150D9E"/>
    <w:rsid w:val="00155E13"/>
    <w:rsid w:val="00156476"/>
    <w:rsid w:val="00180645"/>
    <w:rsid w:val="00190907"/>
    <w:rsid w:val="001B255D"/>
    <w:rsid w:val="001B78CD"/>
    <w:rsid w:val="001C2833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404AF3"/>
    <w:rsid w:val="00413859"/>
    <w:rsid w:val="004150E3"/>
    <w:rsid w:val="004172B9"/>
    <w:rsid w:val="00426F84"/>
    <w:rsid w:val="0047403C"/>
    <w:rsid w:val="004D76B0"/>
    <w:rsid w:val="004E78AA"/>
    <w:rsid w:val="00502B63"/>
    <w:rsid w:val="00505BBB"/>
    <w:rsid w:val="00514092"/>
    <w:rsid w:val="00531C6D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3B37"/>
    <w:rsid w:val="007D414B"/>
    <w:rsid w:val="007D46F3"/>
    <w:rsid w:val="007D5096"/>
    <w:rsid w:val="0080561B"/>
    <w:rsid w:val="00810907"/>
    <w:rsid w:val="00813447"/>
    <w:rsid w:val="00854DA1"/>
    <w:rsid w:val="008656E9"/>
    <w:rsid w:val="008A27C8"/>
    <w:rsid w:val="008E1569"/>
    <w:rsid w:val="008E28C1"/>
    <w:rsid w:val="008E69AA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C09FE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712F0"/>
    <w:rsid w:val="00E7253A"/>
    <w:rsid w:val="00EA0DAE"/>
    <w:rsid w:val="00EA5BB1"/>
    <w:rsid w:val="00EB3F40"/>
    <w:rsid w:val="00ED54B9"/>
    <w:rsid w:val="00EF6F44"/>
    <w:rsid w:val="00FA6867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DC47C80A-7534-4B78-BAD8-26C5D21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Direction</cp:lastModifiedBy>
  <cp:revision>2</cp:revision>
  <cp:lastPrinted>2019-02-11T16:08:00Z</cp:lastPrinted>
  <dcterms:created xsi:type="dcterms:W3CDTF">2020-09-01T16:05:00Z</dcterms:created>
  <dcterms:modified xsi:type="dcterms:W3CDTF">2020-09-01T16:05:00Z</dcterms:modified>
</cp:coreProperties>
</file>