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5A" w:rsidRDefault="00E27C5E" w:rsidP="003E475A">
      <w:pPr>
        <w:tabs>
          <w:tab w:val="left" w:pos="9225"/>
          <w:tab w:val="left" w:pos="11835"/>
        </w:tabs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8602980</wp:posOffset>
            </wp:positionH>
            <wp:positionV relativeFrom="paragraph">
              <wp:posOffset>163830</wp:posOffset>
            </wp:positionV>
            <wp:extent cx="1000125" cy="1000125"/>
            <wp:effectExtent l="0" t="0" r="9525" b="9525"/>
            <wp:wrapNone/>
            <wp:docPr id="1" name="il_fi" descr="pochoir-tournesols-poch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ochoir-tournesols-poch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5A">
        <w:rPr>
          <w:rFonts w:ascii="Arial Black" w:hAnsi="Arial Black"/>
          <w:b/>
          <w:color w:val="020091"/>
          <w:sz w:val="32"/>
          <w:szCs w:val="32"/>
          <w:lang w:val="fr-FR"/>
        </w:rPr>
        <w:tab/>
      </w:r>
    </w:p>
    <w:p w:rsidR="003E475A" w:rsidRPr="009901B7" w:rsidRDefault="003E475A" w:rsidP="003E475A">
      <w:pPr>
        <w:tabs>
          <w:tab w:val="center" w:pos="7789"/>
          <w:tab w:val="left" w:pos="13710"/>
        </w:tabs>
        <w:rPr>
          <w:sz w:val="24"/>
          <w:szCs w:val="24"/>
          <w:lang w:val="fr-FR"/>
        </w:rPr>
      </w:pPr>
      <w:r>
        <w:rPr>
          <w:rFonts w:ascii="Arial Black" w:hAnsi="Arial Black"/>
          <w:b/>
          <w:color w:val="020091"/>
          <w:sz w:val="32"/>
          <w:szCs w:val="32"/>
          <w:lang w:val="fr-FR"/>
        </w:rPr>
        <w:tab/>
      </w:r>
      <w:r w:rsidR="0038204B">
        <w:rPr>
          <w:rFonts w:ascii="Arial Black" w:hAnsi="Arial Black"/>
          <w:b/>
          <w:color w:val="020091"/>
          <w:sz w:val="24"/>
          <w:szCs w:val="24"/>
          <w:lang w:val="fr-FR"/>
        </w:rPr>
        <w:t>ACTIVITES MERCREDIS MOIS DE SEPTEMBRE</w:t>
      </w:r>
      <w:r w:rsidRPr="009901B7">
        <w:rPr>
          <w:rFonts w:ascii="Arial Black" w:hAnsi="Arial Black"/>
          <w:b/>
          <w:color w:val="020091"/>
          <w:sz w:val="24"/>
          <w:szCs w:val="24"/>
          <w:lang w:val="fr-FR"/>
        </w:rPr>
        <w:t xml:space="preserve"> 2020</w:t>
      </w:r>
      <w:r w:rsidRPr="009901B7">
        <w:rPr>
          <w:rFonts w:ascii="Arial Black" w:hAnsi="Arial Black"/>
          <w:b/>
          <w:color w:val="020091"/>
          <w:sz w:val="24"/>
          <w:szCs w:val="24"/>
          <w:lang w:val="fr-FR"/>
        </w:rPr>
        <w:tab/>
      </w:r>
      <w:bookmarkStart w:id="0" w:name="_GoBack"/>
      <w:bookmarkEnd w:id="0"/>
    </w:p>
    <w:tbl>
      <w:tblPr>
        <w:tblW w:w="0" w:type="auto"/>
        <w:tblInd w:w="2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5386"/>
      </w:tblGrid>
      <w:tr w:rsidR="003E475A" w:rsidRPr="00D71A2F" w:rsidTr="003E475A">
        <w:trPr>
          <w:trHeight w:val="598"/>
        </w:trPr>
        <w:tc>
          <w:tcPr>
            <w:tcW w:w="5718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  <w:shd w:val="clear" w:color="auto" w:fill="DAE8E8"/>
          </w:tcPr>
          <w:p w:rsidR="003E475A" w:rsidRDefault="003E475A">
            <w:pPr>
              <w:spacing w:after="0" w:line="240" w:lineRule="auto"/>
              <w:ind w:left="-2"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</w:p>
          <w:p w:rsidR="003E475A" w:rsidRDefault="003E475A">
            <w:pPr>
              <w:spacing w:after="0" w:line="240" w:lineRule="auto"/>
              <w:ind w:left="-2"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LES TOUPIES (3-5 ans)</w:t>
            </w:r>
          </w:p>
          <w:p w:rsidR="003E475A" w:rsidRDefault="003E475A">
            <w:pPr>
              <w:spacing w:after="0" w:line="240" w:lineRule="auto"/>
              <w:ind w:left="-2" w:right="-142"/>
              <w:jc w:val="center"/>
              <w:rPr>
                <w:rFonts w:ascii="Times New Roman" w:hAnsi="Times New Roman"/>
                <w:color w:val="FF00FF"/>
                <w:lang w:val="fr-FR"/>
              </w:rPr>
            </w:pPr>
            <w:r>
              <w:rPr>
                <w:rFonts w:ascii="Times New Roman" w:hAnsi="Times New Roman"/>
                <w:b/>
                <w:color w:val="FF00FF"/>
                <w:lang w:val="fr-FR"/>
              </w:rPr>
              <w:t>"</w:t>
            </w:r>
            <w:r w:rsidR="00B11564">
              <w:rPr>
                <w:rFonts w:ascii="Times New Roman" w:hAnsi="Times New Roman"/>
                <w:b/>
                <w:color w:val="FF00FF"/>
                <w:lang w:val="fr-FR"/>
              </w:rPr>
              <w:t xml:space="preserve">Les </w:t>
            </w:r>
            <w:r w:rsidR="0038204B">
              <w:rPr>
                <w:rFonts w:ascii="Times New Roman" w:hAnsi="Times New Roman"/>
                <w:b/>
                <w:color w:val="FF00FF"/>
                <w:lang w:val="fr-FR"/>
              </w:rPr>
              <w:t>super-héros</w:t>
            </w:r>
            <w:r>
              <w:rPr>
                <w:rFonts w:ascii="Times New Roman" w:hAnsi="Times New Roman"/>
                <w:b/>
                <w:color w:val="FF00FF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left="-2" w:right="-142"/>
              <w:jc w:val="center"/>
              <w:rPr>
                <w:rFonts w:ascii="Times New Roman" w:hAnsi="Times New Roman"/>
                <w:b/>
                <w:color w:val="00B050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  <w:shd w:val="clear" w:color="auto" w:fill="DAE8E8"/>
          </w:tcPr>
          <w:p w:rsidR="003E475A" w:rsidRDefault="003E475A">
            <w:pPr>
              <w:spacing w:after="0" w:line="240" w:lineRule="auto"/>
              <w:ind w:left="104"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</w:p>
          <w:p w:rsidR="003E475A" w:rsidRDefault="003E475A">
            <w:pPr>
              <w:spacing w:after="0" w:line="240" w:lineRule="auto"/>
              <w:ind w:left="104"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LES TOURNESOLS (6-10 ans)</w:t>
            </w:r>
          </w:p>
          <w:p w:rsidR="003E475A" w:rsidRDefault="00350F38" w:rsidP="009901B7">
            <w:pPr>
              <w:spacing w:after="0" w:line="240" w:lineRule="auto"/>
              <w:ind w:left="104" w:right="-142"/>
              <w:jc w:val="center"/>
              <w:rPr>
                <w:rFonts w:ascii="Times New Roman" w:hAnsi="Times New Roman"/>
                <w:b/>
                <w:color w:val="00B050"/>
                <w:lang w:val="fr-FR"/>
              </w:rPr>
            </w:pPr>
            <w:r>
              <w:rPr>
                <w:rFonts w:ascii="Times New Roman" w:hAnsi="Times New Roman"/>
                <w:b/>
                <w:color w:val="00B050"/>
                <w:lang w:val="fr-FR"/>
              </w:rPr>
              <w:t>"</w:t>
            </w:r>
            <w:r w:rsidR="00D71A2F">
              <w:rPr>
                <w:rFonts w:ascii="Times New Roman" w:hAnsi="Times New Roman"/>
                <w:b/>
                <w:color w:val="00B050"/>
                <w:lang w:val="fr-FR"/>
              </w:rPr>
              <w:t>A l’assaut des airs</w:t>
            </w:r>
            <w:r w:rsidR="003E475A">
              <w:rPr>
                <w:rFonts w:ascii="Times New Roman" w:hAnsi="Times New Roman"/>
                <w:b/>
                <w:color w:val="00B050"/>
                <w:lang w:val="fr-FR"/>
              </w:rPr>
              <w:t>"</w:t>
            </w:r>
          </w:p>
        </w:tc>
      </w:tr>
      <w:tr w:rsidR="003E475A" w:rsidRPr="009901B7" w:rsidTr="009901B7">
        <w:trPr>
          <w:trHeight w:val="1417"/>
        </w:trPr>
        <w:tc>
          <w:tcPr>
            <w:tcW w:w="5718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3E475A" w:rsidRDefault="009901B7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02/09</w:t>
            </w:r>
            <w:r w:rsid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/20: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E475A" w:rsidRDefault="003E475A" w:rsidP="00B1156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Act. Manuelle</w:t>
            </w:r>
            <w:r>
              <w:rPr>
                <w:rFonts w:ascii="Times New Roman" w:hAnsi="Times New Roman"/>
                <w:color w:val="020091"/>
                <w:lang w:val="fr-FR"/>
              </w:rPr>
              <w:t>:</w:t>
            </w:r>
            <w:r w:rsidR="00B11564">
              <w:rPr>
                <w:rFonts w:ascii="Times New Roman" w:hAnsi="Times New Roman"/>
                <w:color w:val="020091"/>
                <w:lang w:val="fr-FR"/>
              </w:rPr>
              <w:t xml:space="preserve"> </w:t>
            </w:r>
            <w:r w:rsidR="00B11564">
              <w:rPr>
                <w:rFonts w:ascii="Times New Roman" w:hAnsi="Times New Roman"/>
                <w:color w:val="020091"/>
                <w:lang w:val="fr-FR"/>
              </w:rPr>
              <w:t>"Règles de vie et petits jeux de présentation"</w:t>
            </w:r>
            <w:r>
              <w:rPr>
                <w:rFonts w:ascii="Times New Roman" w:hAnsi="Times New Roman"/>
                <w:color w:val="020091"/>
                <w:lang w:val="fr-FR"/>
              </w:rPr>
              <w:t xml:space="preserve"> 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Repas, Sieste et temps calme</w:t>
            </w:r>
          </w:p>
          <w:p w:rsidR="003E475A" w:rsidRPr="009901B7" w:rsidRDefault="003E475A" w:rsidP="00D71A2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Jeu sportif</w:t>
            </w:r>
            <w:r>
              <w:rPr>
                <w:rFonts w:ascii="Times New Roman" w:hAnsi="Times New Roman"/>
                <w:color w:val="020091"/>
                <w:lang w:val="fr-FR"/>
              </w:rPr>
              <w:t>: "</w:t>
            </w:r>
            <w:r w:rsidR="00B11564">
              <w:rPr>
                <w:rFonts w:ascii="Times New Roman" w:hAnsi="Times New Roman"/>
                <w:color w:val="020091"/>
                <w:lang w:val="fr-FR"/>
              </w:rPr>
              <w:t>Le super-héros</w:t>
            </w:r>
            <w:r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</w:tc>
        <w:tc>
          <w:tcPr>
            <w:tcW w:w="53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9901B7" w:rsidRDefault="009901B7" w:rsidP="009901B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02/09/20: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E475A" w:rsidRDefault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Act. Manuelle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:  "</w:t>
            </w:r>
            <w:r w:rsidR="00D71A2F">
              <w:rPr>
                <w:rFonts w:ascii="Times New Roman" w:hAnsi="Times New Roman"/>
                <w:color w:val="020091"/>
                <w:lang w:val="fr-FR"/>
              </w:rPr>
              <w:t>Règles de vie et petits jeux de présentation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 et temps calme</w:t>
            </w:r>
          </w:p>
          <w:p w:rsidR="003E475A" w:rsidRDefault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Jeu</w:t>
            </w:r>
            <w:r>
              <w:rPr>
                <w:rFonts w:ascii="Times New Roman" w:hAnsi="Times New Roman"/>
                <w:color w:val="020091"/>
                <w:lang w:val="fr-FR"/>
              </w:rPr>
              <w:t>: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 xml:space="preserve"> "</w:t>
            </w:r>
            <w:r w:rsidR="00B11564">
              <w:rPr>
                <w:rFonts w:ascii="Times New Roman" w:hAnsi="Times New Roman"/>
                <w:color w:val="020091"/>
                <w:lang w:val="fr-FR"/>
              </w:rPr>
              <w:t>Poule, Renard, Vipère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</w:tc>
      </w:tr>
      <w:tr w:rsidR="003E475A" w:rsidRPr="009901B7" w:rsidTr="003E475A">
        <w:trPr>
          <w:trHeight w:val="1375"/>
        </w:trPr>
        <w:tc>
          <w:tcPr>
            <w:tcW w:w="5718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3E475A" w:rsidRDefault="009901B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09/09</w:t>
            </w:r>
            <w:r w:rsid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/20: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50F38" w:rsidRDefault="00B11564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 w:rsidRPr="00B11564">
              <w:rPr>
                <w:rFonts w:ascii="Times New Roman" w:hAnsi="Times New Roman"/>
                <w:b/>
                <w:color w:val="020091"/>
                <w:lang w:val="fr-FR"/>
              </w:rPr>
              <w:t>Motricité</w:t>
            </w:r>
            <w:r>
              <w:rPr>
                <w:rFonts w:ascii="Times New Roman" w:hAnsi="Times New Roman"/>
                <w:color w:val="020091"/>
                <w:lang w:val="fr-FR"/>
              </w:rPr>
              <w:t>: "l’entrainement des super-héros</w:t>
            </w:r>
            <w:r w:rsidR="00350F38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Repas, Sieste et temps calme</w:t>
            </w:r>
          </w:p>
          <w:p w:rsidR="003E475A" w:rsidRDefault="00B1156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Act. Manuelle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: "</w:t>
            </w:r>
            <w:r>
              <w:rPr>
                <w:rFonts w:ascii="Times New Roman" w:hAnsi="Times New Roman"/>
                <w:color w:val="020091"/>
                <w:lang w:val="fr-FR"/>
              </w:rPr>
              <w:t>Ma super main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 xml:space="preserve"> 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9901B7" w:rsidRDefault="009901B7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09/09/20:</w:t>
            </w:r>
          </w:p>
          <w:p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Act. Manuelle</w:t>
            </w:r>
            <w:r>
              <w:rPr>
                <w:rFonts w:ascii="Times New Roman" w:hAnsi="Times New Roman"/>
                <w:color w:val="020091"/>
                <w:lang w:val="fr-FR"/>
              </w:rPr>
              <w:t>: </w:t>
            </w:r>
            <w:r w:rsidR="00D71A2F">
              <w:rPr>
                <w:rFonts w:ascii="Times New Roman" w:hAnsi="Times New Roman"/>
                <w:color w:val="020091"/>
                <w:lang w:val="fr-FR"/>
              </w:rPr>
              <w:t xml:space="preserve"> "Ma montgolfière</w:t>
            </w:r>
            <w:r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 et temps calme</w:t>
            </w:r>
          </w:p>
          <w:p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Jeu</w:t>
            </w:r>
            <w:r w:rsidR="00D71A2F">
              <w:rPr>
                <w:rFonts w:ascii="Times New Roman" w:hAnsi="Times New Roman"/>
                <w:color w:val="020091"/>
                <w:lang w:val="fr-FR"/>
              </w:rPr>
              <w:t>: "Chaud le ballon</w:t>
            </w:r>
            <w:r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</w:tc>
      </w:tr>
      <w:tr w:rsidR="003E475A" w:rsidRPr="009901B7" w:rsidTr="003E475A">
        <w:trPr>
          <w:trHeight w:val="631"/>
        </w:trPr>
        <w:tc>
          <w:tcPr>
            <w:tcW w:w="5718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3E475A" w:rsidRPr="003E475A" w:rsidRDefault="009901B7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16/09</w:t>
            </w:r>
            <w:r w:rsidR="003E475A" w:rsidRP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/20:</w:t>
            </w:r>
          </w:p>
          <w:p w:rsidR="003E475A" w:rsidRPr="003E475A" w:rsidRDefault="003E475A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E475A" w:rsidRDefault="00B11564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Rallye photo</w:t>
            </w:r>
            <w:r w:rsidRPr="00350F38">
              <w:rPr>
                <w:rFonts w:ascii="Times New Roman" w:hAnsi="Times New Roman"/>
                <w:b/>
                <w:color w:val="020091"/>
                <w:lang w:val="fr-FR"/>
              </w:rPr>
              <w:t> :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:"</w:t>
            </w:r>
            <w:r>
              <w:rPr>
                <w:rFonts w:ascii="Times New Roman" w:hAnsi="Times New Roman"/>
                <w:color w:val="020091"/>
                <w:lang w:val="fr-FR"/>
              </w:rPr>
              <w:t>A la recherche de Spiderman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Repas, Sieste et temps calme</w:t>
            </w:r>
          </w:p>
          <w:p w:rsidR="003E475A" w:rsidRPr="009901B7" w:rsidRDefault="00B11564" w:rsidP="00B1156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color w:val="020091"/>
                <w:lang w:val="fr-FR"/>
              </w:rPr>
              <w:t>Act. Manuelle</w:t>
            </w:r>
            <w:r>
              <w:rPr>
                <w:rFonts w:ascii="Times New Roman" w:hAnsi="Times New Roman"/>
                <w:b/>
                <w:color w:val="020091"/>
                <w:lang w:val="fr-FR"/>
              </w:rPr>
              <w:t> :</w:t>
            </w:r>
            <w:r>
              <w:rPr>
                <w:rFonts w:ascii="Times New Roman" w:hAnsi="Times New Roman"/>
                <w:color w:val="020091"/>
                <w:lang w:val="fr-FR"/>
              </w:rPr>
              <w:t xml:space="preserve"> "</w:t>
            </w:r>
            <w:r>
              <w:rPr>
                <w:rFonts w:ascii="Times New Roman" w:hAnsi="Times New Roman"/>
                <w:color w:val="020091"/>
                <w:lang w:val="fr-FR"/>
              </w:rPr>
              <w:t>Fresque des super-héros</w:t>
            </w:r>
            <w:r>
              <w:rPr>
                <w:rFonts w:ascii="Times New Roman" w:hAnsi="Times New Roman"/>
                <w:color w:val="020091"/>
                <w:lang w:val="fr-FR"/>
              </w:rPr>
              <w:t xml:space="preserve"> "</w:t>
            </w:r>
          </w:p>
        </w:tc>
        <w:tc>
          <w:tcPr>
            <w:tcW w:w="53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9901B7" w:rsidRPr="003E475A" w:rsidRDefault="009901B7" w:rsidP="009901B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16/09</w:t>
            </w:r>
            <w:r w:rsidRP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/20:</w:t>
            </w:r>
          </w:p>
          <w:p w:rsidR="009901B7" w:rsidRPr="003E475A" w:rsidRDefault="009901B7" w:rsidP="009901B7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E475A" w:rsidRDefault="003E475A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Act. Manuelle</w:t>
            </w:r>
            <w:r>
              <w:rPr>
                <w:rFonts w:ascii="Times New Roman" w:hAnsi="Times New Roman"/>
                <w:color w:val="020091"/>
                <w:lang w:val="fr-FR"/>
              </w:rPr>
              <w:t>: "</w:t>
            </w:r>
            <w:r w:rsidR="00D71A2F">
              <w:rPr>
                <w:rFonts w:ascii="Times New Roman" w:hAnsi="Times New Roman"/>
                <w:color w:val="020091"/>
                <w:lang w:val="fr-FR"/>
              </w:rPr>
              <w:t>En route pour la lune</w:t>
            </w:r>
            <w:r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 et temps calme</w:t>
            </w:r>
          </w:p>
          <w:p w:rsidR="003E475A" w:rsidRDefault="00D71A2F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 xml:space="preserve">Cluedo </w:t>
            </w:r>
            <w:r>
              <w:rPr>
                <w:rFonts w:ascii="Times New Roman" w:hAnsi="Times New Roman"/>
                <w:color w:val="020091"/>
                <w:lang w:val="fr-FR"/>
              </w:rPr>
              <w:t xml:space="preserve">: "Qui a volé la planète mars ? 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</w:tc>
      </w:tr>
      <w:tr w:rsidR="003E475A" w:rsidRPr="00D71A2F" w:rsidTr="009901B7">
        <w:trPr>
          <w:trHeight w:val="1378"/>
        </w:trPr>
        <w:tc>
          <w:tcPr>
            <w:tcW w:w="5718" w:type="dxa"/>
            <w:tcBorders>
              <w:top w:val="single" w:sz="4" w:space="0" w:color="020091"/>
              <w:left w:val="single" w:sz="4" w:space="0" w:color="020091"/>
              <w:bottom w:val="single" w:sz="4" w:space="0" w:color="auto"/>
              <w:right w:val="single" w:sz="4" w:space="0" w:color="020091"/>
            </w:tcBorders>
          </w:tcPr>
          <w:p w:rsidR="003E475A" w:rsidRDefault="009901B7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23/09</w:t>
            </w:r>
            <w:r w:rsid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/20</w:t>
            </w:r>
            <w:r w:rsidR="00350F38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 :</w:t>
            </w:r>
          </w:p>
          <w:p w:rsidR="00350F38" w:rsidRDefault="00350F38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50F38" w:rsidRDefault="00B11564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Act. Manuelle :</w:t>
            </w:r>
            <w:r>
              <w:rPr>
                <w:rFonts w:ascii="Times New Roman" w:hAnsi="Times New Roman"/>
                <w:color w:val="020091"/>
                <w:lang w:val="fr-FR"/>
              </w:rPr>
              <w:t>"Préparation déco kermesse</w:t>
            </w:r>
            <w:r w:rsidR="00350F38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ab/>
            </w:r>
            <w:r>
              <w:rPr>
                <w:rFonts w:ascii="Times New Roman" w:hAnsi="Times New Roman"/>
                <w:i/>
                <w:color w:val="020091"/>
                <w:lang w:val="fr-FR"/>
              </w:rPr>
              <w:t>Repas, Sieste et temps calme</w:t>
            </w:r>
          </w:p>
          <w:p w:rsidR="00350F38" w:rsidRPr="009901B7" w:rsidRDefault="00B11564" w:rsidP="00B1156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Act. Manuelle :</w:t>
            </w:r>
            <w:r>
              <w:rPr>
                <w:rFonts w:ascii="Times New Roman" w:hAnsi="Times New Roman"/>
                <w:color w:val="020091"/>
                <w:lang w:val="fr-FR"/>
              </w:rPr>
              <w:t xml:space="preserve"> "Fresque des super-héros</w:t>
            </w:r>
            <w:r>
              <w:rPr>
                <w:rFonts w:ascii="Times New Roman" w:hAnsi="Times New Roman"/>
                <w:color w:val="020091"/>
                <w:lang w:val="fr-FR"/>
              </w:rPr>
              <w:t xml:space="preserve"> (suite)</w:t>
            </w:r>
            <w:r>
              <w:rPr>
                <w:rFonts w:ascii="Times New Roman" w:hAnsi="Times New Roman"/>
                <w:color w:val="020091"/>
                <w:lang w:val="fr-FR"/>
              </w:rPr>
              <w:t xml:space="preserve"> "</w:t>
            </w:r>
            <w:r w:rsidR="00350F38">
              <w:rPr>
                <w:rFonts w:ascii="Times New Roman" w:hAnsi="Times New Roman"/>
                <w:lang w:val="fr-FR"/>
              </w:rPr>
              <w:tab/>
            </w:r>
          </w:p>
        </w:tc>
        <w:tc>
          <w:tcPr>
            <w:tcW w:w="5386" w:type="dxa"/>
            <w:tcBorders>
              <w:top w:val="single" w:sz="4" w:space="0" w:color="020091"/>
              <w:left w:val="single" w:sz="4" w:space="0" w:color="020091"/>
              <w:bottom w:val="single" w:sz="4" w:space="0" w:color="auto"/>
              <w:right w:val="single" w:sz="4" w:space="0" w:color="020091"/>
            </w:tcBorders>
          </w:tcPr>
          <w:p w:rsidR="009901B7" w:rsidRDefault="009901B7" w:rsidP="009901B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23/09/20 :</w:t>
            </w:r>
          </w:p>
          <w:p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 w:rsidRPr="00350F38">
              <w:rPr>
                <w:rFonts w:ascii="Times New Roman" w:hAnsi="Times New Roman"/>
                <w:b/>
                <w:color w:val="020091"/>
                <w:lang w:val="fr-FR"/>
              </w:rPr>
              <w:t>Passerelle :</w:t>
            </w:r>
            <w:r>
              <w:rPr>
                <w:rFonts w:ascii="Times New Roman" w:hAnsi="Times New Roman"/>
                <w:b/>
                <w:color w:val="020091"/>
                <w:lang w:val="fr-FR"/>
              </w:rPr>
              <w:t xml:space="preserve"> </w:t>
            </w:r>
            <w:r w:rsidR="00D71A2F">
              <w:rPr>
                <w:rFonts w:ascii="Times New Roman" w:hAnsi="Times New Roman"/>
                <w:color w:val="020091"/>
                <w:lang w:val="fr-FR"/>
              </w:rPr>
              <w:t xml:space="preserve">"Mon avion </w:t>
            </w:r>
            <w:r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ab/>
            </w:r>
            <w:r>
              <w:rPr>
                <w:rFonts w:ascii="Times New Roman" w:hAnsi="Times New Roman"/>
                <w:i/>
                <w:color w:val="020091"/>
                <w:lang w:val="fr-FR"/>
              </w:rPr>
              <w:t>Repas, Sieste et temps calme</w:t>
            </w:r>
          </w:p>
          <w:p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ab/>
            </w:r>
            <w:r w:rsidR="00D71A2F">
              <w:rPr>
                <w:rFonts w:ascii="Times New Roman" w:hAnsi="Times New Roman"/>
                <w:b/>
                <w:color w:val="020091"/>
                <w:lang w:val="fr-FR"/>
              </w:rPr>
              <w:t>Rallye photo</w:t>
            </w:r>
            <w:r w:rsidRPr="00350F38">
              <w:rPr>
                <w:rFonts w:ascii="Times New Roman" w:hAnsi="Times New Roman"/>
                <w:b/>
                <w:color w:val="020091"/>
                <w:lang w:val="fr-FR"/>
              </w:rPr>
              <w:t> :</w:t>
            </w:r>
            <w:r>
              <w:rPr>
                <w:rFonts w:ascii="Times New Roman" w:hAnsi="Times New Roman"/>
                <w:b/>
                <w:color w:val="020091"/>
                <w:lang w:val="fr-FR"/>
              </w:rPr>
              <w:t xml:space="preserve"> </w:t>
            </w:r>
            <w:r w:rsidR="00D71A2F">
              <w:rPr>
                <w:rFonts w:ascii="Times New Roman" w:hAnsi="Times New Roman"/>
                <w:color w:val="020091"/>
                <w:lang w:val="fr-FR"/>
              </w:rPr>
              <w:t>"Où est mon avion ?</w:t>
            </w:r>
            <w:r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50F38" w:rsidRPr="00350F38" w:rsidRDefault="00350F38" w:rsidP="00350F38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9901B7" w:rsidRPr="00B11564" w:rsidTr="009901B7">
        <w:trPr>
          <w:trHeight w:val="1710"/>
        </w:trPr>
        <w:tc>
          <w:tcPr>
            <w:tcW w:w="5718" w:type="dxa"/>
            <w:tcBorders>
              <w:top w:val="single" w:sz="4" w:space="0" w:color="auto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9901B7" w:rsidRDefault="009901B7" w:rsidP="009901B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9901B7" w:rsidRDefault="00D71A2F" w:rsidP="00B1156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30</w:t>
            </w:r>
            <w:r w:rsidR="009901B7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/09/20 :</w:t>
            </w:r>
          </w:p>
          <w:p w:rsidR="009901B7" w:rsidRDefault="009901B7" w:rsidP="009901B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B11564" w:rsidRDefault="00B11564" w:rsidP="009901B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color w:val="020091"/>
                <w:lang w:val="fr-FR"/>
              </w:rPr>
              <w:t>Kermesse des</w:t>
            </w:r>
            <w:r w:rsidRPr="00B11564">
              <w:rPr>
                <w:rFonts w:ascii="Times New Roman" w:hAnsi="Times New Roman"/>
                <w:color w:val="020091"/>
                <w:lang w:val="fr-FR"/>
              </w:rPr>
              <w:t xml:space="preserve"> Super-Héros</w:t>
            </w:r>
          </w:p>
          <w:p w:rsidR="0038204B" w:rsidRDefault="0038204B" w:rsidP="009901B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Repas, Sieste et temps calme</w:t>
            </w:r>
          </w:p>
          <w:p w:rsidR="0038204B" w:rsidRDefault="0038204B" w:rsidP="0038204B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color w:val="020091"/>
                <w:lang w:val="fr-FR"/>
              </w:rPr>
              <w:t>Kermesse des</w:t>
            </w:r>
            <w:r w:rsidRPr="00B11564">
              <w:rPr>
                <w:rFonts w:ascii="Times New Roman" w:hAnsi="Times New Roman"/>
                <w:color w:val="020091"/>
                <w:lang w:val="fr-FR"/>
              </w:rPr>
              <w:t xml:space="preserve"> Super-Héros</w:t>
            </w:r>
          </w:p>
          <w:p w:rsidR="0038204B" w:rsidRPr="00B11564" w:rsidRDefault="0038204B" w:rsidP="009901B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9901B7" w:rsidRPr="00350F38" w:rsidRDefault="00D71A2F" w:rsidP="009901B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30/09</w:t>
            </w:r>
            <w:r w:rsidR="009901B7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/20</w:t>
            </w:r>
          </w:p>
          <w:p w:rsidR="009901B7" w:rsidRDefault="009901B7" w:rsidP="009901B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</w:p>
          <w:p w:rsidR="00B11564" w:rsidRDefault="00B11564" w:rsidP="00B1156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Act. Manuelle</w:t>
            </w:r>
            <w:r>
              <w:rPr>
                <w:rFonts w:ascii="Times New Roman" w:hAnsi="Times New Roman"/>
                <w:color w:val="020091"/>
                <w:lang w:val="fr-FR"/>
              </w:rPr>
              <w:t>:  "</w:t>
            </w:r>
            <w:r>
              <w:rPr>
                <w:rFonts w:ascii="Times New Roman" w:hAnsi="Times New Roman"/>
                <w:color w:val="020091"/>
                <w:lang w:val="fr-FR"/>
              </w:rPr>
              <w:t>Ma soucoupe volante</w:t>
            </w:r>
            <w:r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B11564" w:rsidRDefault="00B11564" w:rsidP="00B1156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 et temps calme</w:t>
            </w:r>
          </w:p>
          <w:p w:rsidR="009901B7" w:rsidRDefault="00B11564" w:rsidP="00B1156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Jeu</w:t>
            </w:r>
            <w:r>
              <w:rPr>
                <w:rFonts w:ascii="Times New Roman" w:hAnsi="Times New Roman"/>
                <w:color w:val="020091"/>
                <w:lang w:val="fr-FR"/>
              </w:rPr>
              <w:t>: "</w:t>
            </w:r>
            <w:r>
              <w:rPr>
                <w:rFonts w:ascii="Times New Roman" w:hAnsi="Times New Roman"/>
                <w:color w:val="020091"/>
                <w:lang w:val="fr-FR"/>
              </w:rPr>
              <w:t>La comète</w:t>
            </w:r>
            <w:r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</w:tc>
      </w:tr>
    </w:tbl>
    <w:p w:rsidR="003E475A" w:rsidRDefault="003E475A" w:rsidP="003E475A">
      <w:pPr>
        <w:spacing w:after="0"/>
        <w:ind w:right="-1995"/>
        <w:jc w:val="center"/>
        <w:rPr>
          <w:rFonts w:ascii="Times New Roman" w:hAnsi="Times New Roman"/>
          <w:color w:val="00B050"/>
          <w:sz w:val="28"/>
          <w:szCs w:val="28"/>
          <w:lang w:val="fr-FR"/>
        </w:rPr>
      </w:pPr>
      <w:r>
        <w:rPr>
          <w:rFonts w:ascii="Times New Roman" w:hAnsi="Times New Roman"/>
          <w:i/>
          <w:color w:val="020091"/>
          <w:sz w:val="20"/>
          <w:szCs w:val="20"/>
          <w:lang w:val="fr-FR"/>
        </w:rPr>
        <w:t xml:space="preserve">Ce document est téléchargeable sur le site internet : </w:t>
      </w:r>
      <w:r>
        <w:rPr>
          <w:rFonts w:ascii="Times New Roman" w:hAnsi="Times New Roman"/>
          <w:i/>
          <w:color w:val="020091"/>
          <w:sz w:val="20"/>
          <w:szCs w:val="20"/>
          <w:u w:val="single"/>
          <w:lang w:val="fr-FR"/>
        </w:rPr>
        <w:t>www.lutinsduvexin.fr</w:t>
      </w:r>
    </w:p>
    <w:p w:rsidR="00930BE4" w:rsidRPr="003E475A" w:rsidRDefault="00930BE4">
      <w:pPr>
        <w:rPr>
          <w:lang w:val="fr-FR"/>
        </w:rPr>
      </w:pPr>
    </w:p>
    <w:sectPr w:rsidR="00930BE4" w:rsidRPr="003E475A" w:rsidSect="003E475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5A"/>
    <w:rsid w:val="00350F38"/>
    <w:rsid w:val="0038204B"/>
    <w:rsid w:val="003E475A"/>
    <w:rsid w:val="004417F3"/>
    <w:rsid w:val="00925E99"/>
    <w:rsid w:val="00930BE4"/>
    <w:rsid w:val="009901B7"/>
    <w:rsid w:val="00B11564"/>
    <w:rsid w:val="00D71A2F"/>
    <w:rsid w:val="00E2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FB29"/>
  <w15:chartTrackingRefBased/>
  <w15:docId w15:val="{C9FE716E-5181-437F-9B09-069CAF0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5A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2020-09-01T15:35:00Z</dcterms:created>
  <dcterms:modified xsi:type="dcterms:W3CDTF">2020-09-01T15:35:00Z</dcterms:modified>
</cp:coreProperties>
</file>