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page" w:horzAnchor="margin" w:tblpXSpec="center" w:tblpY="1591"/>
        <w:tblW w:w="14596" w:type="dxa"/>
        <w:tblLook w:val="04A0" w:firstRow="1" w:lastRow="0" w:firstColumn="1" w:lastColumn="0" w:noHBand="0" w:noVBand="1"/>
      </w:tblPr>
      <w:tblGrid>
        <w:gridCol w:w="1271"/>
        <w:gridCol w:w="3119"/>
        <w:gridCol w:w="3402"/>
        <w:gridCol w:w="3403"/>
        <w:gridCol w:w="3401"/>
      </w:tblGrid>
      <w:tr w:rsidR="00D15ECB" w14:paraId="21B4C559" w14:textId="77777777" w:rsidTr="00D15ECB">
        <w:tc>
          <w:tcPr>
            <w:tcW w:w="1271" w:type="dxa"/>
            <w:shd w:val="clear" w:color="auto" w:fill="F1A983" w:themeFill="accent2" w:themeFillTint="99"/>
          </w:tcPr>
          <w:p w14:paraId="5A4FCE70" w14:textId="77777777" w:rsidR="00D15ECB" w:rsidRPr="00D15ECB" w:rsidRDefault="00D15ECB" w:rsidP="00D15ECB">
            <w:pPr>
              <w:jc w:val="center"/>
              <w:rPr>
                <w:sz w:val="20"/>
                <w:szCs w:val="20"/>
              </w:rPr>
            </w:pPr>
            <w:bookmarkStart w:id="0" w:name="_Hlk208582436"/>
          </w:p>
        </w:tc>
        <w:tc>
          <w:tcPr>
            <w:tcW w:w="3119" w:type="dxa"/>
            <w:shd w:val="clear" w:color="auto" w:fill="F1A983" w:themeFill="accent2" w:themeFillTint="99"/>
          </w:tcPr>
          <w:p w14:paraId="42AF8125" w14:textId="4B2C9B76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402" w:type="dxa"/>
            <w:shd w:val="clear" w:color="auto" w:fill="F1A983" w:themeFill="accent2" w:themeFillTint="99"/>
          </w:tcPr>
          <w:p w14:paraId="61FA35D7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Mardi 01/09</w:t>
            </w:r>
          </w:p>
        </w:tc>
        <w:tc>
          <w:tcPr>
            <w:tcW w:w="3403" w:type="dxa"/>
            <w:shd w:val="clear" w:color="auto" w:fill="F1A983" w:themeFill="accent2" w:themeFillTint="99"/>
          </w:tcPr>
          <w:p w14:paraId="56F06B4C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Jeudi 03/09</w:t>
            </w:r>
          </w:p>
        </w:tc>
        <w:tc>
          <w:tcPr>
            <w:tcW w:w="3401" w:type="dxa"/>
            <w:shd w:val="clear" w:color="auto" w:fill="F1A983" w:themeFill="accent2" w:themeFillTint="99"/>
          </w:tcPr>
          <w:p w14:paraId="6051158E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Vendredi 04/09</w:t>
            </w:r>
          </w:p>
        </w:tc>
      </w:tr>
      <w:tr w:rsidR="00D15ECB" w14:paraId="00A71B5A" w14:textId="77777777" w:rsidTr="00D15ECB">
        <w:tc>
          <w:tcPr>
            <w:tcW w:w="1271" w:type="dxa"/>
          </w:tcPr>
          <w:p w14:paraId="2F03BC3A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1</w:t>
            </w:r>
            <w:r w:rsidRPr="00D15ECB">
              <w:rPr>
                <w:b/>
                <w:bCs/>
                <w:sz w:val="20"/>
                <w:szCs w:val="20"/>
                <w:vertAlign w:val="superscript"/>
              </w:rPr>
              <w:t>er</w:t>
            </w:r>
            <w:r w:rsidRPr="00D15ECB">
              <w:rPr>
                <w:b/>
                <w:bCs/>
                <w:sz w:val="20"/>
                <w:szCs w:val="20"/>
              </w:rPr>
              <w:t xml:space="preserve"> service :</w:t>
            </w:r>
          </w:p>
          <w:p w14:paraId="3D58CF31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131167A4" w14:textId="77777777" w:rsidR="00D15ECB" w:rsidRPr="00286BD3" w:rsidRDefault="00D15ECB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C1B414" w14:textId="52CB3ABD" w:rsidR="00D15ECB" w:rsidRPr="00286BD3" w:rsidRDefault="00D15ECB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Jeux de présentation</w:t>
            </w:r>
          </w:p>
        </w:tc>
        <w:tc>
          <w:tcPr>
            <w:tcW w:w="3403" w:type="dxa"/>
          </w:tcPr>
          <w:p w14:paraId="046F0B29" w14:textId="77777777" w:rsidR="00D15ECB" w:rsidRPr="00286BD3" w:rsidRDefault="00D15ECB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Le béret</w:t>
            </w:r>
          </w:p>
          <w:p w14:paraId="2B263144" w14:textId="65EF0B78" w:rsidR="00D15ECB" w:rsidRPr="00286BD3" w:rsidRDefault="00D15ECB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La balla au capitaine</w:t>
            </w:r>
          </w:p>
        </w:tc>
        <w:tc>
          <w:tcPr>
            <w:tcW w:w="3401" w:type="dxa"/>
          </w:tcPr>
          <w:p w14:paraId="7A5C1DD9" w14:textId="77777777" w:rsidR="00D15ECB" w:rsidRPr="00286BD3" w:rsidRDefault="00D15ECB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Terre/</w:t>
            </w: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merre</w:t>
            </w:r>
            <w:proofErr w:type="spellEnd"/>
          </w:p>
          <w:p w14:paraId="733CDAE9" w14:textId="390A8601" w:rsidR="00D15ECB" w:rsidRPr="00286BD3" w:rsidRDefault="00D15ECB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L’épervier</w:t>
            </w:r>
          </w:p>
        </w:tc>
      </w:tr>
      <w:tr w:rsidR="00D15ECB" w14:paraId="7FFF0B23" w14:textId="77777777" w:rsidTr="00D15ECB">
        <w:tc>
          <w:tcPr>
            <w:tcW w:w="1271" w:type="dxa"/>
          </w:tcPr>
          <w:p w14:paraId="5EC0024F" w14:textId="0A0AEA75" w:rsidR="00D15ECB" w:rsidRPr="00D15ECB" w:rsidRDefault="00D15ECB" w:rsidP="00884B88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2eme service :</w:t>
            </w:r>
          </w:p>
        </w:tc>
        <w:tc>
          <w:tcPr>
            <w:tcW w:w="3119" w:type="dxa"/>
          </w:tcPr>
          <w:p w14:paraId="0725852E" w14:textId="77777777" w:rsidR="00D15ECB" w:rsidRPr="00286BD3" w:rsidRDefault="00D15ECB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4572E3DE" w14:textId="640E23AF" w:rsidR="00D15ECB" w:rsidRPr="00286BD3" w:rsidRDefault="00D15ECB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Jeux de présentation</w:t>
            </w:r>
          </w:p>
        </w:tc>
        <w:tc>
          <w:tcPr>
            <w:tcW w:w="3403" w:type="dxa"/>
          </w:tcPr>
          <w:p w14:paraId="272E8E24" w14:textId="77777777" w:rsidR="00D15ECB" w:rsidRPr="00286BD3" w:rsidRDefault="00D15ECB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Le facteur</w:t>
            </w:r>
          </w:p>
          <w:p w14:paraId="639C914A" w14:textId="2B3208CA" w:rsidR="00D15ECB" w:rsidRPr="00286BD3" w:rsidRDefault="00D15ECB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Le cerceau musical</w:t>
            </w:r>
          </w:p>
        </w:tc>
        <w:tc>
          <w:tcPr>
            <w:tcW w:w="3401" w:type="dxa"/>
          </w:tcPr>
          <w:p w14:paraId="1519C576" w14:textId="77777777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Le chasse couleur</w:t>
            </w:r>
          </w:p>
          <w:p w14:paraId="087EB554" w14:textId="6BA0C7B2" w:rsidR="00F32A11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Le chacun chez soi</w:t>
            </w:r>
          </w:p>
        </w:tc>
      </w:tr>
      <w:tr w:rsidR="00D15ECB" w14:paraId="7C154BA2" w14:textId="77777777" w:rsidTr="00D15ECB">
        <w:tc>
          <w:tcPr>
            <w:tcW w:w="1271" w:type="dxa"/>
            <w:shd w:val="clear" w:color="auto" w:fill="F1A983" w:themeFill="accent2" w:themeFillTint="99"/>
          </w:tcPr>
          <w:p w14:paraId="765B43AF" w14:textId="77777777" w:rsidR="00D15ECB" w:rsidRPr="00D15ECB" w:rsidRDefault="00D15ECB" w:rsidP="00D15E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1A983" w:themeFill="accent2" w:themeFillTint="99"/>
          </w:tcPr>
          <w:p w14:paraId="26408816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Lundi 07/09</w:t>
            </w:r>
          </w:p>
        </w:tc>
        <w:tc>
          <w:tcPr>
            <w:tcW w:w="3402" w:type="dxa"/>
            <w:shd w:val="clear" w:color="auto" w:fill="F1A983" w:themeFill="accent2" w:themeFillTint="99"/>
          </w:tcPr>
          <w:p w14:paraId="14B1830B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Mardi 08/09</w:t>
            </w:r>
          </w:p>
        </w:tc>
        <w:tc>
          <w:tcPr>
            <w:tcW w:w="3403" w:type="dxa"/>
            <w:shd w:val="clear" w:color="auto" w:fill="F1A983" w:themeFill="accent2" w:themeFillTint="99"/>
          </w:tcPr>
          <w:p w14:paraId="78FD08AC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Jeudi 10/09</w:t>
            </w:r>
          </w:p>
        </w:tc>
        <w:tc>
          <w:tcPr>
            <w:tcW w:w="3401" w:type="dxa"/>
            <w:shd w:val="clear" w:color="auto" w:fill="F1A983" w:themeFill="accent2" w:themeFillTint="99"/>
          </w:tcPr>
          <w:p w14:paraId="1E4299DC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Vendredi 11/09</w:t>
            </w:r>
          </w:p>
        </w:tc>
      </w:tr>
      <w:tr w:rsidR="00D15ECB" w14:paraId="1ABD4251" w14:textId="77777777" w:rsidTr="00D15ECB">
        <w:tc>
          <w:tcPr>
            <w:tcW w:w="1271" w:type="dxa"/>
          </w:tcPr>
          <w:p w14:paraId="58038754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1</w:t>
            </w:r>
            <w:r w:rsidRPr="00D15ECB">
              <w:rPr>
                <w:b/>
                <w:bCs/>
                <w:sz w:val="20"/>
                <w:szCs w:val="20"/>
                <w:vertAlign w:val="superscript"/>
              </w:rPr>
              <w:t>er</w:t>
            </w:r>
            <w:r w:rsidRPr="00D15ECB">
              <w:rPr>
                <w:b/>
                <w:bCs/>
                <w:sz w:val="20"/>
                <w:szCs w:val="20"/>
              </w:rPr>
              <w:t xml:space="preserve"> service :</w:t>
            </w:r>
          </w:p>
          <w:p w14:paraId="1A6B7690" w14:textId="77777777" w:rsidR="00D15ECB" w:rsidRPr="00D15ECB" w:rsidRDefault="00D15ECB" w:rsidP="00D15EC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12CA9245" w14:textId="77777777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Poule renard vipère</w:t>
            </w:r>
          </w:p>
          <w:p w14:paraId="27B02C02" w14:textId="1924E756" w:rsidR="00F32A11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286BD3">
              <w:rPr>
                <w:color w:val="000000" w:themeColor="text1"/>
                <w:sz w:val="20"/>
                <w:szCs w:val="20"/>
              </w:rPr>
              <w:t xml:space="preserve"> man : Crabe</w:t>
            </w:r>
          </w:p>
        </w:tc>
        <w:tc>
          <w:tcPr>
            <w:tcW w:w="3402" w:type="dxa"/>
          </w:tcPr>
          <w:p w14:paraId="300872C8" w14:textId="77777777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Jeux de société</w:t>
            </w:r>
          </w:p>
          <w:p w14:paraId="2C951D52" w14:textId="7C452353" w:rsidR="00F32A11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Super banane</w:t>
            </w:r>
          </w:p>
        </w:tc>
        <w:tc>
          <w:tcPr>
            <w:tcW w:w="3403" w:type="dxa"/>
          </w:tcPr>
          <w:p w14:paraId="7EF3743D" w14:textId="77777777" w:rsidR="00D15ECB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Pôle décoration centre</w:t>
            </w:r>
          </w:p>
          <w:p w14:paraId="6F92AF66" w14:textId="7ABFF417" w:rsidR="00884B88" w:rsidRPr="00286BD3" w:rsidRDefault="00884B88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Jeu : Joyaux du dragon</w:t>
            </w:r>
          </w:p>
        </w:tc>
        <w:tc>
          <w:tcPr>
            <w:tcW w:w="3401" w:type="dxa"/>
          </w:tcPr>
          <w:p w14:paraId="58F73642" w14:textId="77777777" w:rsidR="00D15ECB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Atelier construction</w:t>
            </w:r>
          </w:p>
          <w:p w14:paraId="695FC95F" w14:textId="090A0F88" w:rsidR="00286BD3" w:rsidRPr="00286BD3" w:rsidRDefault="00286BD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Jeu : Le relais puissance 4</w:t>
            </w:r>
          </w:p>
        </w:tc>
      </w:tr>
      <w:bookmarkEnd w:id="0"/>
      <w:tr w:rsidR="00D15ECB" w14:paraId="75BB71E0" w14:textId="77777777" w:rsidTr="00D15ECB">
        <w:tc>
          <w:tcPr>
            <w:tcW w:w="1271" w:type="dxa"/>
          </w:tcPr>
          <w:p w14:paraId="1AAD8FAF" w14:textId="50488B0A" w:rsidR="00D15ECB" w:rsidRPr="00D15ECB" w:rsidRDefault="00D15ECB" w:rsidP="00884B88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2eme service :</w:t>
            </w:r>
          </w:p>
        </w:tc>
        <w:tc>
          <w:tcPr>
            <w:tcW w:w="3119" w:type="dxa"/>
          </w:tcPr>
          <w:p w14:paraId="42DED19D" w14:textId="77777777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286BD3">
              <w:rPr>
                <w:color w:val="000000" w:themeColor="text1"/>
                <w:sz w:val="20"/>
                <w:szCs w:val="20"/>
              </w:rPr>
              <w:t xml:space="preserve"> man : Crabe</w:t>
            </w:r>
          </w:p>
          <w:p w14:paraId="0F6DFDCD" w14:textId="6E04E0EA" w:rsidR="00F32A11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Le chat</w:t>
            </w:r>
          </w:p>
        </w:tc>
        <w:tc>
          <w:tcPr>
            <w:tcW w:w="3402" w:type="dxa"/>
          </w:tcPr>
          <w:p w14:paraId="26600E93" w14:textId="77777777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Atelier histoire</w:t>
            </w:r>
          </w:p>
          <w:p w14:paraId="09AE510E" w14:textId="1DBB874F" w:rsidR="00F32A11" w:rsidRPr="00286BD3" w:rsidRDefault="00F32A11" w:rsidP="00F32A11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3" w:type="dxa"/>
          </w:tcPr>
          <w:p w14:paraId="7B741EA2" w14:textId="77777777" w:rsidR="00D15ECB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Atelier fresque peinture</w:t>
            </w:r>
          </w:p>
          <w:p w14:paraId="7F6846AC" w14:textId="3098BA94" w:rsidR="00884B88" w:rsidRPr="00286BD3" w:rsidRDefault="00884B88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Parcours de motricité</w:t>
            </w:r>
          </w:p>
        </w:tc>
        <w:tc>
          <w:tcPr>
            <w:tcW w:w="3401" w:type="dxa"/>
          </w:tcPr>
          <w:p w14:paraId="57661506" w14:textId="77777777" w:rsidR="00D15ECB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 xml:space="preserve">Atelier puzzle </w:t>
            </w:r>
          </w:p>
          <w:p w14:paraId="5E6C245A" w14:textId="172AC64B" w:rsidR="00884B88" w:rsidRPr="00286BD3" w:rsidRDefault="00884B88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Jeu : Les anneaux de saturne</w:t>
            </w:r>
          </w:p>
        </w:tc>
      </w:tr>
      <w:tr w:rsidR="00D15ECB" w14:paraId="14CE4EC4" w14:textId="77777777" w:rsidTr="00D15ECB">
        <w:tc>
          <w:tcPr>
            <w:tcW w:w="1271" w:type="dxa"/>
            <w:shd w:val="clear" w:color="auto" w:fill="F1A983" w:themeFill="accent2" w:themeFillTint="99"/>
          </w:tcPr>
          <w:p w14:paraId="330C8EC5" w14:textId="77777777" w:rsidR="00D15ECB" w:rsidRPr="00D15ECB" w:rsidRDefault="00D15ECB" w:rsidP="00D15E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1A983" w:themeFill="accent2" w:themeFillTint="99"/>
          </w:tcPr>
          <w:p w14:paraId="03CDE0BB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Lundi 14/09</w:t>
            </w:r>
          </w:p>
        </w:tc>
        <w:tc>
          <w:tcPr>
            <w:tcW w:w="3402" w:type="dxa"/>
            <w:shd w:val="clear" w:color="auto" w:fill="F1A983" w:themeFill="accent2" w:themeFillTint="99"/>
          </w:tcPr>
          <w:p w14:paraId="0C330C27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Mardi 15/09</w:t>
            </w:r>
          </w:p>
        </w:tc>
        <w:tc>
          <w:tcPr>
            <w:tcW w:w="3403" w:type="dxa"/>
            <w:shd w:val="clear" w:color="auto" w:fill="F1A983" w:themeFill="accent2" w:themeFillTint="99"/>
          </w:tcPr>
          <w:p w14:paraId="1D65D9B6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Jeudi 17/09</w:t>
            </w:r>
          </w:p>
        </w:tc>
        <w:tc>
          <w:tcPr>
            <w:tcW w:w="3401" w:type="dxa"/>
            <w:shd w:val="clear" w:color="auto" w:fill="F1A983" w:themeFill="accent2" w:themeFillTint="99"/>
          </w:tcPr>
          <w:p w14:paraId="675DCEAA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Vendredi 18/09</w:t>
            </w:r>
          </w:p>
        </w:tc>
      </w:tr>
      <w:tr w:rsidR="00D15ECB" w14:paraId="698ED7E3" w14:textId="77777777" w:rsidTr="00D15ECB">
        <w:tc>
          <w:tcPr>
            <w:tcW w:w="1271" w:type="dxa"/>
          </w:tcPr>
          <w:p w14:paraId="49B0641C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1</w:t>
            </w:r>
            <w:r w:rsidRPr="00D15ECB">
              <w:rPr>
                <w:b/>
                <w:bCs/>
                <w:sz w:val="20"/>
                <w:szCs w:val="20"/>
                <w:vertAlign w:val="superscript"/>
              </w:rPr>
              <w:t>er</w:t>
            </w:r>
            <w:r w:rsidRPr="00D15ECB">
              <w:rPr>
                <w:b/>
                <w:bCs/>
                <w:sz w:val="20"/>
                <w:szCs w:val="20"/>
              </w:rPr>
              <w:t xml:space="preserve"> service :</w:t>
            </w:r>
          </w:p>
          <w:p w14:paraId="0EFD54C6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592DC618" w14:textId="77777777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 xml:space="preserve">Jeu : La mer </w:t>
            </w:r>
            <w:proofErr w:type="gramStart"/>
            <w:r w:rsidRPr="00286BD3">
              <w:rPr>
                <w:color w:val="000000" w:themeColor="text1"/>
                <w:sz w:val="20"/>
                <w:szCs w:val="20"/>
              </w:rPr>
              <w:t>rouge</w:t>
            </w:r>
            <w:proofErr w:type="gramEnd"/>
          </w:p>
          <w:p w14:paraId="27A9F82A" w14:textId="5B12B76D" w:rsidR="00F32A11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286BD3">
              <w:rPr>
                <w:color w:val="000000" w:themeColor="text1"/>
                <w:sz w:val="20"/>
                <w:szCs w:val="20"/>
              </w:rPr>
              <w:t xml:space="preserve"> man : </w:t>
            </w:r>
            <w:r w:rsidR="00BC5F51">
              <w:rPr>
                <w:color w:val="000000" w:themeColor="text1"/>
                <w:sz w:val="20"/>
                <w:szCs w:val="20"/>
              </w:rPr>
              <w:t>pixel art</w:t>
            </w:r>
          </w:p>
        </w:tc>
        <w:tc>
          <w:tcPr>
            <w:tcW w:w="3402" w:type="dxa"/>
          </w:tcPr>
          <w:p w14:paraId="05C2739D" w14:textId="77777777" w:rsidR="00D15ECB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 xml:space="preserve">Jeu : Le </w:t>
            </w: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tic tac</w:t>
            </w:r>
            <w:proofErr w:type="spellEnd"/>
            <w:r w:rsidRPr="00286BD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toe</w:t>
            </w:r>
            <w:proofErr w:type="spellEnd"/>
          </w:p>
          <w:p w14:paraId="3EA21AA1" w14:textId="63F78E11" w:rsidR="00884B88" w:rsidRPr="00286BD3" w:rsidRDefault="00884B88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Atelier construction</w:t>
            </w:r>
          </w:p>
        </w:tc>
        <w:tc>
          <w:tcPr>
            <w:tcW w:w="3403" w:type="dxa"/>
          </w:tcPr>
          <w:p w14:paraId="572EBE5F" w14:textId="77777777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Jeux de balles</w:t>
            </w:r>
          </w:p>
          <w:p w14:paraId="6BE4753E" w14:textId="1C9D0BEB" w:rsidR="00F32A11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 de cartes</w:t>
            </w:r>
          </w:p>
        </w:tc>
        <w:tc>
          <w:tcPr>
            <w:tcW w:w="3401" w:type="dxa"/>
          </w:tcPr>
          <w:p w14:paraId="3672B4CC" w14:textId="2100A943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 du Loup Garou</w:t>
            </w:r>
          </w:p>
        </w:tc>
      </w:tr>
      <w:tr w:rsidR="00D15ECB" w14:paraId="0DD0D344" w14:textId="77777777" w:rsidTr="00D15ECB">
        <w:tc>
          <w:tcPr>
            <w:tcW w:w="1271" w:type="dxa"/>
          </w:tcPr>
          <w:p w14:paraId="34F11214" w14:textId="6AC630BC" w:rsidR="00D15ECB" w:rsidRPr="00D15ECB" w:rsidRDefault="00D15ECB" w:rsidP="00884B88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2eme service :</w:t>
            </w:r>
          </w:p>
        </w:tc>
        <w:tc>
          <w:tcPr>
            <w:tcW w:w="3119" w:type="dxa"/>
          </w:tcPr>
          <w:p w14:paraId="1F4F58D7" w14:textId="29C792F2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Atelier parcours motricité</w:t>
            </w:r>
          </w:p>
        </w:tc>
        <w:tc>
          <w:tcPr>
            <w:tcW w:w="3402" w:type="dxa"/>
          </w:tcPr>
          <w:p w14:paraId="6E149F11" w14:textId="77777777" w:rsidR="00D15ECB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 xml:space="preserve">Jeu : Le </w:t>
            </w: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tic tac</w:t>
            </w:r>
            <w:proofErr w:type="spellEnd"/>
            <w:r w:rsidRPr="00286BD3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toe</w:t>
            </w:r>
            <w:proofErr w:type="spellEnd"/>
          </w:p>
          <w:p w14:paraId="42100633" w14:textId="6A31F864" w:rsidR="00884B88" w:rsidRPr="00286BD3" w:rsidRDefault="00884B88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Atelier construction</w:t>
            </w:r>
          </w:p>
        </w:tc>
        <w:tc>
          <w:tcPr>
            <w:tcW w:w="3403" w:type="dxa"/>
          </w:tcPr>
          <w:p w14:paraId="397570B3" w14:textId="77777777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Jeux de balles</w:t>
            </w:r>
          </w:p>
          <w:p w14:paraId="7BCAA10D" w14:textId="45A2B016" w:rsidR="00F32A11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286BD3">
              <w:rPr>
                <w:color w:val="000000" w:themeColor="text1"/>
                <w:sz w:val="20"/>
                <w:szCs w:val="20"/>
              </w:rPr>
              <w:t xml:space="preserve"> man :</w:t>
            </w:r>
            <w:r w:rsidR="00BC5F51">
              <w:rPr>
                <w:color w:val="000000" w:themeColor="text1"/>
                <w:sz w:val="20"/>
                <w:szCs w:val="20"/>
              </w:rPr>
              <w:t xml:space="preserve"> Bracelet de perle</w:t>
            </w:r>
          </w:p>
        </w:tc>
        <w:tc>
          <w:tcPr>
            <w:tcW w:w="3401" w:type="dxa"/>
          </w:tcPr>
          <w:p w14:paraId="2791575A" w14:textId="1815AB36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 du chef d’orchestre</w:t>
            </w:r>
          </w:p>
        </w:tc>
      </w:tr>
      <w:tr w:rsidR="00D15ECB" w:rsidRPr="00CA77D5" w14:paraId="34E7B03A" w14:textId="77777777" w:rsidTr="00D15ECB">
        <w:tc>
          <w:tcPr>
            <w:tcW w:w="1271" w:type="dxa"/>
            <w:shd w:val="clear" w:color="auto" w:fill="F1A983" w:themeFill="accent2" w:themeFillTint="99"/>
          </w:tcPr>
          <w:p w14:paraId="1F459AB1" w14:textId="77777777" w:rsidR="00D15ECB" w:rsidRPr="00D15ECB" w:rsidRDefault="00D15ECB" w:rsidP="00D15E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1A983" w:themeFill="accent2" w:themeFillTint="99"/>
          </w:tcPr>
          <w:p w14:paraId="4C4C3A9D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Lundi 21/09</w:t>
            </w:r>
          </w:p>
        </w:tc>
        <w:tc>
          <w:tcPr>
            <w:tcW w:w="3402" w:type="dxa"/>
            <w:shd w:val="clear" w:color="auto" w:fill="F1A983" w:themeFill="accent2" w:themeFillTint="99"/>
          </w:tcPr>
          <w:p w14:paraId="2371695C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Mardi 22/09</w:t>
            </w:r>
          </w:p>
        </w:tc>
        <w:tc>
          <w:tcPr>
            <w:tcW w:w="3403" w:type="dxa"/>
            <w:shd w:val="clear" w:color="auto" w:fill="F1A983" w:themeFill="accent2" w:themeFillTint="99"/>
          </w:tcPr>
          <w:p w14:paraId="50E3BD78" w14:textId="77777777" w:rsidR="00D15ECB" w:rsidRPr="00286BD3" w:rsidRDefault="00D15ECB" w:rsidP="00D15ECB">
            <w:pPr>
              <w:tabs>
                <w:tab w:val="left" w:pos="930"/>
              </w:tabs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ab/>
              <w:t>Jeudi 24/09</w:t>
            </w:r>
          </w:p>
        </w:tc>
        <w:tc>
          <w:tcPr>
            <w:tcW w:w="3401" w:type="dxa"/>
            <w:shd w:val="clear" w:color="auto" w:fill="F1A983" w:themeFill="accent2" w:themeFillTint="99"/>
          </w:tcPr>
          <w:p w14:paraId="4BE896A2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Vendredi 25/09</w:t>
            </w:r>
          </w:p>
        </w:tc>
      </w:tr>
      <w:tr w:rsidR="00D15ECB" w:rsidRPr="008A44F3" w14:paraId="67034AD2" w14:textId="77777777" w:rsidTr="00D15ECB">
        <w:tc>
          <w:tcPr>
            <w:tcW w:w="1271" w:type="dxa"/>
          </w:tcPr>
          <w:p w14:paraId="37605FB6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1</w:t>
            </w:r>
            <w:r w:rsidRPr="00D15ECB">
              <w:rPr>
                <w:b/>
                <w:bCs/>
                <w:sz w:val="20"/>
                <w:szCs w:val="20"/>
                <w:vertAlign w:val="superscript"/>
              </w:rPr>
              <w:t>er</w:t>
            </w:r>
            <w:r w:rsidRPr="00D15ECB">
              <w:rPr>
                <w:b/>
                <w:bCs/>
                <w:sz w:val="20"/>
                <w:szCs w:val="20"/>
              </w:rPr>
              <w:t xml:space="preserve"> service :</w:t>
            </w:r>
          </w:p>
          <w:p w14:paraId="07449D44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67F0A39F" w14:textId="77777777" w:rsidR="00D15ECB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 de relais</w:t>
            </w:r>
          </w:p>
          <w:p w14:paraId="6E51EC81" w14:textId="7BA9FCEA" w:rsidR="00884B88" w:rsidRPr="00286BD3" w:rsidRDefault="00884B88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Jeu : le killer</w:t>
            </w:r>
          </w:p>
        </w:tc>
        <w:tc>
          <w:tcPr>
            <w:tcW w:w="3402" w:type="dxa"/>
          </w:tcPr>
          <w:p w14:paraId="57EAF08C" w14:textId="5ED0DDDF" w:rsidR="00D15ECB" w:rsidRPr="00286BD3" w:rsidRDefault="00F32A1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 xml:space="preserve">Jeux de </w:t>
            </w:r>
            <w:r w:rsidR="00286BD3">
              <w:rPr>
                <w:color w:val="000000" w:themeColor="text1"/>
                <w:sz w:val="20"/>
                <w:szCs w:val="20"/>
              </w:rPr>
              <w:t>plateau</w:t>
            </w:r>
          </w:p>
        </w:tc>
        <w:tc>
          <w:tcPr>
            <w:tcW w:w="3403" w:type="dxa"/>
          </w:tcPr>
          <w:p w14:paraId="60F2D919" w14:textId="77777777" w:rsidR="00D15ECB" w:rsidRDefault="00052B5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 xml:space="preserve">Jeu : Relais </w:t>
            </w: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mémory</w:t>
            </w:r>
            <w:proofErr w:type="spellEnd"/>
          </w:p>
          <w:p w14:paraId="6B1B030C" w14:textId="2EDF4635" w:rsidR="00286BD3" w:rsidRPr="00286BD3" w:rsidRDefault="00286BD3" w:rsidP="00D15ECB">
            <w:pPr>
              <w:jc w:val="center"/>
              <w:rPr>
                <w:color w:val="000000" w:themeColor="text1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Atelier construction</w:t>
            </w:r>
          </w:p>
        </w:tc>
        <w:tc>
          <w:tcPr>
            <w:tcW w:w="3401" w:type="dxa"/>
          </w:tcPr>
          <w:p w14:paraId="163D999D" w14:textId="77777777" w:rsidR="00D15ECB" w:rsidRDefault="00052B5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 xml:space="preserve">Pôle </w:t>
            </w: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multicréa</w:t>
            </w:r>
            <w:proofErr w:type="spellEnd"/>
            <w:r w:rsidRPr="00286BD3">
              <w:rPr>
                <w:color w:val="000000" w:themeColor="text1"/>
                <w:sz w:val="20"/>
                <w:szCs w:val="20"/>
              </w:rPr>
              <w:t>’</w:t>
            </w:r>
          </w:p>
          <w:p w14:paraId="0650DB8C" w14:textId="566687FB" w:rsidR="00286BD3" w:rsidRPr="00286BD3" w:rsidRDefault="00286BD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Jeu : Le ballon </w:t>
            </w:r>
            <w:proofErr w:type="spellStart"/>
            <w:r>
              <w:rPr>
                <w:color w:val="000000" w:themeColor="text1"/>
                <w:sz w:val="20"/>
                <w:szCs w:val="20"/>
              </w:rPr>
              <w:t>jedi</w:t>
            </w:r>
            <w:proofErr w:type="spellEnd"/>
          </w:p>
        </w:tc>
      </w:tr>
      <w:tr w:rsidR="00D15ECB" w:rsidRPr="0028613C" w14:paraId="0527559F" w14:textId="77777777" w:rsidTr="00D15ECB">
        <w:tc>
          <w:tcPr>
            <w:tcW w:w="1271" w:type="dxa"/>
          </w:tcPr>
          <w:p w14:paraId="1654A7B8" w14:textId="363A045D" w:rsidR="00D15ECB" w:rsidRPr="00D15ECB" w:rsidRDefault="00D15ECB" w:rsidP="00884B88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2eme service :</w:t>
            </w:r>
          </w:p>
        </w:tc>
        <w:tc>
          <w:tcPr>
            <w:tcW w:w="3119" w:type="dxa"/>
          </w:tcPr>
          <w:p w14:paraId="11AFA8CD" w14:textId="77777777" w:rsidR="00D15ECB" w:rsidRDefault="00286BD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Atelier parcours motricité</w:t>
            </w:r>
          </w:p>
          <w:p w14:paraId="48B302C7" w14:textId="0670966E" w:rsidR="00286BD3" w:rsidRPr="00286BD3" w:rsidRDefault="00286BD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67E6A55" w14:textId="6B9B6895" w:rsidR="00D15ECB" w:rsidRPr="00286BD3" w:rsidRDefault="00286BD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Jeux musicaux</w:t>
            </w:r>
          </w:p>
        </w:tc>
        <w:tc>
          <w:tcPr>
            <w:tcW w:w="3403" w:type="dxa"/>
          </w:tcPr>
          <w:p w14:paraId="0AC1F0C9" w14:textId="6F918CC0" w:rsidR="00D15ECB" w:rsidRPr="00286BD3" w:rsidRDefault="00286BD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Atelier histoire</w:t>
            </w:r>
          </w:p>
        </w:tc>
        <w:tc>
          <w:tcPr>
            <w:tcW w:w="3401" w:type="dxa"/>
          </w:tcPr>
          <w:p w14:paraId="4D3F0172" w14:textId="13A688FF" w:rsidR="00D15ECB" w:rsidRPr="00286BD3" w:rsidRDefault="00052B5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 xml:space="preserve">Petits jeux de ronde </w:t>
            </w:r>
          </w:p>
        </w:tc>
      </w:tr>
      <w:tr w:rsidR="00D15ECB" w:rsidRPr="00CA77D5" w14:paraId="1D851DE7" w14:textId="77777777" w:rsidTr="00D15ECB">
        <w:tc>
          <w:tcPr>
            <w:tcW w:w="1271" w:type="dxa"/>
            <w:shd w:val="clear" w:color="auto" w:fill="F1A983" w:themeFill="accent2" w:themeFillTint="99"/>
          </w:tcPr>
          <w:p w14:paraId="510C7B1E" w14:textId="77777777" w:rsidR="00D15ECB" w:rsidRPr="00D15ECB" w:rsidRDefault="00D15ECB" w:rsidP="00D15EC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1A983" w:themeFill="accent2" w:themeFillTint="99"/>
          </w:tcPr>
          <w:p w14:paraId="66DC1D3D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286BD3">
              <w:rPr>
                <w:b/>
                <w:bCs/>
                <w:color w:val="000000" w:themeColor="text1"/>
                <w:sz w:val="20"/>
                <w:szCs w:val="20"/>
              </w:rPr>
              <w:t>Lundi 28/09</w:t>
            </w:r>
          </w:p>
        </w:tc>
        <w:tc>
          <w:tcPr>
            <w:tcW w:w="3402" w:type="dxa"/>
            <w:shd w:val="clear" w:color="auto" w:fill="F1A983" w:themeFill="accent2" w:themeFillTint="99"/>
          </w:tcPr>
          <w:p w14:paraId="255AAA38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</w:rPr>
            </w:pPr>
            <w:r w:rsidRPr="00286BD3">
              <w:rPr>
                <w:b/>
                <w:bCs/>
                <w:color w:val="000000" w:themeColor="text1"/>
              </w:rPr>
              <w:t>Mardi 29/09</w:t>
            </w:r>
          </w:p>
        </w:tc>
        <w:tc>
          <w:tcPr>
            <w:tcW w:w="3403" w:type="dxa"/>
            <w:shd w:val="clear" w:color="auto" w:fill="F1A983" w:themeFill="accent2" w:themeFillTint="99"/>
          </w:tcPr>
          <w:p w14:paraId="2240DFE4" w14:textId="77777777" w:rsidR="00D15ECB" w:rsidRPr="00286BD3" w:rsidRDefault="00D15ECB" w:rsidP="00D15ECB">
            <w:pPr>
              <w:tabs>
                <w:tab w:val="left" w:pos="930"/>
              </w:tabs>
              <w:rPr>
                <w:b/>
                <w:bCs/>
                <w:color w:val="000000" w:themeColor="text1"/>
              </w:rPr>
            </w:pPr>
          </w:p>
        </w:tc>
        <w:tc>
          <w:tcPr>
            <w:tcW w:w="3401" w:type="dxa"/>
            <w:shd w:val="clear" w:color="auto" w:fill="F1A983" w:themeFill="accent2" w:themeFillTint="99"/>
          </w:tcPr>
          <w:p w14:paraId="2DD9F47D" w14:textId="77777777" w:rsidR="00D15ECB" w:rsidRPr="00286BD3" w:rsidRDefault="00D15ECB" w:rsidP="00D15ECB">
            <w:pPr>
              <w:jc w:val="center"/>
              <w:rPr>
                <w:b/>
                <w:bCs/>
                <w:color w:val="000000" w:themeColor="text1"/>
              </w:rPr>
            </w:pPr>
          </w:p>
        </w:tc>
      </w:tr>
      <w:tr w:rsidR="00D15ECB" w:rsidRPr="008A44F3" w14:paraId="19BBE6A8" w14:textId="77777777" w:rsidTr="00D15ECB">
        <w:tc>
          <w:tcPr>
            <w:tcW w:w="1271" w:type="dxa"/>
          </w:tcPr>
          <w:p w14:paraId="16D8ED21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1</w:t>
            </w:r>
            <w:r w:rsidRPr="00D15ECB">
              <w:rPr>
                <w:b/>
                <w:bCs/>
                <w:sz w:val="20"/>
                <w:szCs w:val="20"/>
                <w:vertAlign w:val="superscript"/>
              </w:rPr>
              <w:t>er</w:t>
            </w:r>
            <w:r w:rsidRPr="00D15ECB">
              <w:rPr>
                <w:b/>
                <w:bCs/>
                <w:sz w:val="20"/>
                <w:szCs w:val="20"/>
              </w:rPr>
              <w:t xml:space="preserve"> service :</w:t>
            </w:r>
          </w:p>
          <w:p w14:paraId="1B0DC609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3DE30CE6" w14:textId="77777777" w:rsidR="00D15ECB" w:rsidRDefault="00286BD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Le chat bougie</w:t>
            </w:r>
          </w:p>
          <w:p w14:paraId="7A72FFD6" w14:textId="0FA52A31" w:rsidR="00BC5F51" w:rsidRPr="00286BD3" w:rsidRDefault="00BC5F5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Act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man : </w:t>
            </w:r>
            <w:r w:rsidR="00884B88">
              <w:rPr>
                <w:color w:val="000000" w:themeColor="text1"/>
                <w:sz w:val="20"/>
                <w:szCs w:val="20"/>
              </w:rPr>
              <w:t>mosaïque mousse</w:t>
            </w:r>
          </w:p>
        </w:tc>
        <w:tc>
          <w:tcPr>
            <w:tcW w:w="3402" w:type="dxa"/>
          </w:tcPr>
          <w:p w14:paraId="38A96498" w14:textId="77777777" w:rsidR="00D15ECB" w:rsidRDefault="00286BD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Act</w:t>
            </w:r>
            <w:proofErr w:type="spellEnd"/>
            <w:r w:rsidRPr="00286BD3">
              <w:rPr>
                <w:color w:val="000000" w:themeColor="text1"/>
                <w:sz w:val="20"/>
                <w:szCs w:val="20"/>
              </w:rPr>
              <w:t xml:space="preserve"> man : Fleur </w:t>
            </w:r>
            <w:proofErr w:type="spellStart"/>
            <w:r w:rsidRPr="00286BD3">
              <w:rPr>
                <w:color w:val="000000" w:themeColor="text1"/>
                <w:sz w:val="20"/>
                <w:szCs w:val="20"/>
              </w:rPr>
              <w:t>mario</w:t>
            </w:r>
            <w:proofErr w:type="spellEnd"/>
          </w:p>
          <w:p w14:paraId="28CDBA44" w14:textId="48FC561C" w:rsidR="00BC5F51" w:rsidRPr="00286BD3" w:rsidRDefault="00BC5F51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Jeu : Attrape tag </w:t>
            </w:r>
          </w:p>
        </w:tc>
        <w:tc>
          <w:tcPr>
            <w:tcW w:w="3403" w:type="dxa"/>
          </w:tcPr>
          <w:p w14:paraId="776F908D" w14:textId="77777777" w:rsidR="00D15ECB" w:rsidRPr="00286BD3" w:rsidRDefault="00D15ECB" w:rsidP="00D15E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01" w:type="dxa"/>
          </w:tcPr>
          <w:p w14:paraId="0E0966DD" w14:textId="77777777" w:rsidR="00D15ECB" w:rsidRPr="00286BD3" w:rsidRDefault="00D15ECB" w:rsidP="00D15ECB">
            <w:pPr>
              <w:jc w:val="center"/>
              <w:rPr>
                <w:color w:val="000000" w:themeColor="text1"/>
              </w:rPr>
            </w:pPr>
          </w:p>
        </w:tc>
      </w:tr>
      <w:tr w:rsidR="00D15ECB" w:rsidRPr="0028613C" w14:paraId="0688DA55" w14:textId="77777777" w:rsidTr="00D15ECB">
        <w:tc>
          <w:tcPr>
            <w:tcW w:w="1271" w:type="dxa"/>
          </w:tcPr>
          <w:p w14:paraId="588C819D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  <w:r w:rsidRPr="00D15ECB">
              <w:rPr>
                <w:b/>
                <w:bCs/>
                <w:sz w:val="20"/>
                <w:szCs w:val="20"/>
              </w:rPr>
              <w:t>2eme service :</w:t>
            </w:r>
          </w:p>
          <w:p w14:paraId="215541EC" w14:textId="77777777" w:rsidR="00D15ECB" w:rsidRPr="00D15ECB" w:rsidRDefault="00D15ECB" w:rsidP="00D15ECB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</w:tcPr>
          <w:p w14:paraId="7D0CE7CB" w14:textId="77777777" w:rsidR="00D15ECB" w:rsidRDefault="00286BD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Le chat</w:t>
            </w:r>
          </w:p>
          <w:p w14:paraId="5ECEC510" w14:textId="2A63156F" w:rsidR="00884B88" w:rsidRPr="00286BD3" w:rsidRDefault="00884B88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sz w:val="20"/>
                <w:szCs w:val="20"/>
              </w:rPr>
              <w:t>Act</w:t>
            </w:r>
            <w:proofErr w:type="spellEnd"/>
            <w:r>
              <w:rPr>
                <w:color w:val="000000" w:themeColor="text1"/>
                <w:sz w:val="20"/>
                <w:szCs w:val="20"/>
              </w:rPr>
              <w:t xml:space="preserve"> man : mosaïque mousse</w:t>
            </w:r>
          </w:p>
        </w:tc>
        <w:tc>
          <w:tcPr>
            <w:tcW w:w="3402" w:type="dxa"/>
          </w:tcPr>
          <w:p w14:paraId="3D6AD7D8" w14:textId="13472E01" w:rsidR="00D15ECB" w:rsidRPr="00286BD3" w:rsidRDefault="00286BD3" w:rsidP="00D15EC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286BD3">
              <w:rPr>
                <w:color w:val="000000" w:themeColor="text1"/>
                <w:sz w:val="20"/>
                <w:szCs w:val="20"/>
              </w:rPr>
              <w:t>Jeu : Le dragon dégoûtant</w:t>
            </w:r>
          </w:p>
        </w:tc>
        <w:tc>
          <w:tcPr>
            <w:tcW w:w="3403" w:type="dxa"/>
          </w:tcPr>
          <w:p w14:paraId="46E75BED" w14:textId="77777777" w:rsidR="00D15ECB" w:rsidRPr="00286BD3" w:rsidRDefault="00D15ECB" w:rsidP="00D15ECB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401" w:type="dxa"/>
          </w:tcPr>
          <w:p w14:paraId="34BE6080" w14:textId="77777777" w:rsidR="00D15ECB" w:rsidRPr="00286BD3" w:rsidRDefault="00D15ECB" w:rsidP="00D15ECB">
            <w:pPr>
              <w:jc w:val="center"/>
              <w:rPr>
                <w:color w:val="000000" w:themeColor="text1"/>
              </w:rPr>
            </w:pPr>
          </w:p>
        </w:tc>
      </w:tr>
    </w:tbl>
    <w:p w14:paraId="7217BB51" w14:textId="77777777" w:rsidR="00FE569F" w:rsidRPr="008C674D" w:rsidRDefault="00FE569F">
      <w:pPr>
        <w:rPr>
          <w:i/>
          <w:iCs/>
        </w:rPr>
      </w:pPr>
    </w:p>
    <w:sectPr w:rsidR="00FE569F" w:rsidRPr="008C674D" w:rsidSect="001D489A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70144" w14:textId="77777777" w:rsidR="009C4B43" w:rsidRDefault="009C4B43" w:rsidP="001D489A">
      <w:pPr>
        <w:spacing w:after="0" w:line="240" w:lineRule="auto"/>
      </w:pPr>
      <w:r>
        <w:separator/>
      </w:r>
    </w:p>
  </w:endnote>
  <w:endnote w:type="continuationSeparator" w:id="0">
    <w:p w14:paraId="132E07EB" w14:textId="77777777" w:rsidR="009C4B43" w:rsidRDefault="009C4B43" w:rsidP="001D4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652AE" w14:textId="77777777" w:rsidR="009C4B43" w:rsidRDefault="009C4B43" w:rsidP="001D489A">
      <w:pPr>
        <w:spacing w:after="0" w:line="240" w:lineRule="auto"/>
      </w:pPr>
      <w:r>
        <w:separator/>
      </w:r>
    </w:p>
  </w:footnote>
  <w:footnote w:type="continuationSeparator" w:id="0">
    <w:p w14:paraId="0F012031" w14:textId="77777777" w:rsidR="009C4B43" w:rsidRDefault="009C4B43" w:rsidP="001D4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CFF0" w14:textId="6A08A2FB" w:rsidR="001D489A" w:rsidRDefault="000216D3" w:rsidP="001D489A">
    <w:pPr>
      <w:pStyle w:val="En-tte"/>
      <w:jc w:val="center"/>
      <w:rPr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4861E173" wp14:editId="232C33B0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867594" cy="790575"/>
          <wp:effectExtent l="0" t="0" r="8890" b="0"/>
          <wp:wrapNone/>
          <wp:docPr id="1994348226" name="Image 1" descr="Une image contenant mammifère, illustration, silhouette, dessin humoristiqu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4491199" name="Image 1" descr="Une image contenant mammifère, illustration, silhouette, dessin humoristiqu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594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D489A" w:rsidRPr="001D489A">
      <w:rPr>
        <w:b/>
        <w:bCs/>
      </w:rPr>
      <w:t>Activité</w:t>
    </w:r>
    <w:r>
      <w:rPr>
        <w:b/>
        <w:bCs/>
      </w:rPr>
      <w:t>s du</w:t>
    </w:r>
    <w:r w:rsidR="001D489A" w:rsidRPr="001D489A">
      <w:rPr>
        <w:b/>
        <w:bCs/>
      </w:rPr>
      <w:t xml:space="preserve"> périscolaire Cantine –</w:t>
    </w:r>
    <w:r w:rsidR="00CA77D5">
      <w:rPr>
        <w:b/>
        <w:bCs/>
      </w:rPr>
      <w:t xml:space="preserve"> </w:t>
    </w:r>
    <w:r w:rsidR="00D15ECB">
      <w:rPr>
        <w:b/>
        <w:bCs/>
      </w:rPr>
      <w:t>Septembre</w:t>
    </w:r>
    <w:r w:rsidR="001D489A" w:rsidRPr="001D489A">
      <w:rPr>
        <w:b/>
        <w:bCs/>
      </w:rPr>
      <w:t>202</w:t>
    </w:r>
    <w:r w:rsidR="0048677B">
      <w:rPr>
        <w:b/>
        <w:bCs/>
      </w:rPr>
      <w:t>6</w:t>
    </w:r>
  </w:p>
  <w:p w14:paraId="104CD9C8" w14:textId="34F52A73" w:rsidR="00D154A7" w:rsidRPr="00D154A7" w:rsidRDefault="00D154A7" w:rsidP="001D489A">
    <w:pPr>
      <w:pStyle w:val="En-tte"/>
      <w:jc w:val="center"/>
      <w:rPr>
        <w:i/>
        <w:iCs/>
        <w:sz w:val="20"/>
        <w:szCs w:val="20"/>
      </w:rPr>
    </w:pPr>
    <w:r w:rsidRPr="00D154A7">
      <w:rPr>
        <w:i/>
        <w:iCs/>
        <w:sz w:val="20"/>
        <w:szCs w:val="20"/>
      </w:rPr>
      <w:t>(Note : Les activités peuvent varier en fonction des conditions météorologiques)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89A"/>
    <w:rsid w:val="000216D3"/>
    <w:rsid w:val="00052B53"/>
    <w:rsid w:val="000A5DCF"/>
    <w:rsid w:val="001250E2"/>
    <w:rsid w:val="00135104"/>
    <w:rsid w:val="0014725C"/>
    <w:rsid w:val="001935A1"/>
    <w:rsid w:val="001A07A0"/>
    <w:rsid w:val="001D489A"/>
    <w:rsid w:val="001E00AD"/>
    <w:rsid w:val="001E75C6"/>
    <w:rsid w:val="002205A1"/>
    <w:rsid w:val="00220800"/>
    <w:rsid w:val="00245D54"/>
    <w:rsid w:val="002626BB"/>
    <w:rsid w:val="00277945"/>
    <w:rsid w:val="0028613C"/>
    <w:rsid w:val="00286BD3"/>
    <w:rsid w:val="002A2EB1"/>
    <w:rsid w:val="003733BA"/>
    <w:rsid w:val="003736DE"/>
    <w:rsid w:val="003A5F52"/>
    <w:rsid w:val="0048677B"/>
    <w:rsid w:val="00521C18"/>
    <w:rsid w:val="005312E0"/>
    <w:rsid w:val="00540617"/>
    <w:rsid w:val="005538F8"/>
    <w:rsid w:val="005D76A7"/>
    <w:rsid w:val="0062088D"/>
    <w:rsid w:val="00642444"/>
    <w:rsid w:val="00684771"/>
    <w:rsid w:val="006904F2"/>
    <w:rsid w:val="006C42A2"/>
    <w:rsid w:val="006D00A6"/>
    <w:rsid w:val="00725088"/>
    <w:rsid w:val="007434CD"/>
    <w:rsid w:val="007439D4"/>
    <w:rsid w:val="00773DA0"/>
    <w:rsid w:val="00780E99"/>
    <w:rsid w:val="007D0E19"/>
    <w:rsid w:val="00832154"/>
    <w:rsid w:val="00884B88"/>
    <w:rsid w:val="008A44F3"/>
    <w:rsid w:val="008C674D"/>
    <w:rsid w:val="008E38C0"/>
    <w:rsid w:val="00947B71"/>
    <w:rsid w:val="00973964"/>
    <w:rsid w:val="009A743D"/>
    <w:rsid w:val="009B0224"/>
    <w:rsid w:val="009C4B43"/>
    <w:rsid w:val="009E51A6"/>
    <w:rsid w:val="00A02D2B"/>
    <w:rsid w:val="00A0445C"/>
    <w:rsid w:val="00A2342A"/>
    <w:rsid w:val="00A4144F"/>
    <w:rsid w:val="00A903C5"/>
    <w:rsid w:val="00B93697"/>
    <w:rsid w:val="00BC5F51"/>
    <w:rsid w:val="00BD7B0E"/>
    <w:rsid w:val="00BE2E76"/>
    <w:rsid w:val="00C26E87"/>
    <w:rsid w:val="00C611DC"/>
    <w:rsid w:val="00CA77D5"/>
    <w:rsid w:val="00D154A7"/>
    <w:rsid w:val="00D15ECB"/>
    <w:rsid w:val="00D35B36"/>
    <w:rsid w:val="00DA707E"/>
    <w:rsid w:val="00DC2375"/>
    <w:rsid w:val="00DF2332"/>
    <w:rsid w:val="00EF1C4D"/>
    <w:rsid w:val="00F23DC0"/>
    <w:rsid w:val="00F32A11"/>
    <w:rsid w:val="00F46290"/>
    <w:rsid w:val="00F92A58"/>
    <w:rsid w:val="00FC0EF1"/>
    <w:rsid w:val="00FE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305FC"/>
  <w15:chartTrackingRefBased/>
  <w15:docId w15:val="{5575F2A8-9AC1-4751-B815-6D94B33F0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D48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48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48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48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48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48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48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48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48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48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48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48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489A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489A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489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489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489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489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48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D48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48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D48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48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D489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489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D489A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48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489A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489A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1D4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D489A"/>
  </w:style>
  <w:style w:type="paragraph" w:styleId="Pieddepage">
    <w:name w:val="footer"/>
    <w:basedOn w:val="Normal"/>
    <w:link w:val="PieddepageCar"/>
    <w:uiPriority w:val="99"/>
    <w:unhideWhenUsed/>
    <w:rsid w:val="001D48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D489A"/>
  </w:style>
  <w:style w:type="table" w:styleId="Grilledutableau">
    <w:name w:val="Table Grid"/>
    <w:basedOn w:val="TableauNormal"/>
    <w:uiPriority w:val="39"/>
    <w:rsid w:val="001D48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DEMAY</dc:creator>
  <cp:keywords/>
  <dc:description/>
  <cp:lastModifiedBy>Lucie DEMAY</cp:lastModifiedBy>
  <cp:revision>2</cp:revision>
  <cp:lastPrinted>2025-12-18T14:44:00Z</cp:lastPrinted>
  <dcterms:created xsi:type="dcterms:W3CDTF">2026-09-01T16:42:00Z</dcterms:created>
  <dcterms:modified xsi:type="dcterms:W3CDTF">2026-09-01T16:42:00Z</dcterms:modified>
</cp:coreProperties>
</file>